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62" w:rsidRPr="000013A7" w:rsidRDefault="00625762" w:rsidP="009C0021">
      <w:pPr>
        <w:pBdr>
          <w:top w:val="single" w:sz="12" w:space="1" w:color="auto"/>
          <w:bottom w:val="single" w:sz="12" w:space="1" w:color="auto"/>
        </w:pBdr>
        <w:ind w:right="180"/>
        <w:rPr>
          <w:sz w:val="20"/>
        </w:rPr>
      </w:pPr>
      <w:bookmarkStart w:id="0" w:name="_GoBack"/>
      <w:bookmarkEnd w:id="0"/>
      <w:r w:rsidRPr="000013A7">
        <w:rPr>
          <w:rFonts w:ascii="Arial" w:hAnsi="Arial" w:cs="Arial"/>
          <w:b/>
          <w:i/>
          <w:sz w:val="20"/>
        </w:rPr>
        <w:t>Instructions</w:t>
      </w:r>
      <w:r>
        <w:rPr>
          <w:rFonts w:ascii="Arial" w:hAnsi="Arial" w:cs="Arial"/>
          <w:b/>
          <w:i/>
          <w:sz w:val="20"/>
        </w:rPr>
        <w:t xml:space="preserve">:  This form is to be completed by the DREAM Clinic Coordinator at the Screening Visit by directly </w:t>
      </w:r>
      <w:r w:rsidRPr="000D6962">
        <w:rPr>
          <w:rFonts w:ascii="Arial" w:hAnsi="Arial" w:cs="Arial"/>
          <w:b/>
          <w:i/>
          <w:sz w:val="20"/>
        </w:rPr>
        <w:t xml:space="preserve">questioning the patient. Please continue completing the form even if the responses render the patient ineligible. </w:t>
      </w:r>
      <w:r w:rsidR="00275DB5">
        <w:rPr>
          <w:rFonts w:ascii="Arial" w:hAnsi="Arial" w:cs="Arial"/>
          <w:b/>
          <w:i/>
          <w:sz w:val="20"/>
        </w:rPr>
        <w:t xml:space="preserve">  If at the Baseline V</w:t>
      </w:r>
      <w:r w:rsidR="00BD3B21" w:rsidRPr="000D6962">
        <w:rPr>
          <w:rFonts w:ascii="Arial" w:hAnsi="Arial" w:cs="Arial"/>
          <w:b/>
          <w:i/>
          <w:sz w:val="20"/>
        </w:rPr>
        <w:t>isit the patient indicates a change in their use of dry eye treatment, this form must be re-administered at baseline.</w:t>
      </w: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2A2432" w:rsidRPr="002A2432" w:rsidRDefault="002A2432" w:rsidP="002A2432">
      <w:pPr>
        <w:pStyle w:val="ListParagraph"/>
        <w:numPr>
          <w:ilvl w:val="0"/>
          <w:numId w:val="16"/>
        </w:num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  <w:r w:rsidRPr="002A2432">
        <w:rPr>
          <w:rFonts w:ascii="Arial" w:hAnsi="Arial" w:cs="Arial"/>
          <w:sz w:val="22"/>
          <w:szCs w:val="22"/>
        </w:rPr>
        <w:t>Does the patient report having</w:t>
      </w:r>
      <w:r w:rsidR="009C0CD7">
        <w:rPr>
          <w:rFonts w:ascii="Arial" w:hAnsi="Arial" w:cs="Arial"/>
          <w:sz w:val="22"/>
          <w:szCs w:val="22"/>
        </w:rPr>
        <w:t xml:space="preserve"> dry eye </w:t>
      </w:r>
      <w:r w:rsidRPr="002A2432">
        <w:rPr>
          <w:rFonts w:ascii="Arial" w:hAnsi="Arial" w:cs="Arial"/>
          <w:sz w:val="22"/>
          <w:szCs w:val="22"/>
        </w:rPr>
        <w:t>related ocular symptoms for at least 6 months?</w:t>
      </w:r>
      <w:r w:rsidR="00532337">
        <w:rPr>
          <w:rFonts w:ascii="Arial" w:hAnsi="Arial" w:cs="Arial"/>
          <w:sz w:val="22"/>
          <w:szCs w:val="22"/>
        </w:rPr>
        <w:t xml:space="preserve"> </w:t>
      </w:r>
      <w:r w:rsidR="007719F6">
        <w:rPr>
          <w:rFonts w:ascii="Arial" w:hAnsi="Arial" w:cs="Arial"/>
          <w:sz w:val="22"/>
          <w:szCs w:val="22"/>
        </w:rPr>
        <w:t xml:space="preserve"> </w:t>
      </w:r>
      <w:r w:rsidR="007719F6" w:rsidRPr="007719F6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r w:rsidR="007719F6" w:rsidRPr="007719F6">
        <w:rPr>
          <w:rFonts w:ascii="Arial" w:hAnsi="Arial" w:cs="Arial"/>
          <w:b/>
          <w:color w:val="FF0000"/>
          <w:sz w:val="22"/>
          <w:szCs w:val="22"/>
        </w:rPr>
        <w:t>opsymp</w:t>
      </w:r>
      <w:proofErr w:type="spellEnd"/>
      <w:r w:rsidR="007719F6" w:rsidRPr="007719F6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2A2432" w:rsidRPr="002A2432" w:rsidRDefault="00187659" w:rsidP="002A2432">
      <w:pPr>
        <w:pStyle w:val="ListParagraph"/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DBD90" wp14:editId="1D8E0984">
                <wp:simplePos x="0" y="0"/>
                <wp:positionH relativeFrom="column">
                  <wp:posOffset>3358834</wp:posOffset>
                </wp:positionH>
                <wp:positionV relativeFrom="paragraph">
                  <wp:posOffset>40640</wp:posOffset>
                </wp:positionV>
                <wp:extent cx="3292897" cy="1057110"/>
                <wp:effectExtent l="0" t="0" r="22225" b="1016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897" cy="105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59" w:rsidRPr="00187659" w:rsidRDefault="00187659" w:rsidP="0018765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80" w:lineRule="atLeast"/>
                              <w:ind w:left="360" w:hanging="2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87659">
                              <w:rPr>
                                <w:rFonts w:ascii="Arial" w:hAnsi="Arial" w:cs="Arial"/>
                                <w:sz w:val="20"/>
                              </w:rPr>
                              <w:t>In the past 2 weeks, has the patient used (or had the desire to use) artificial tears on the average of 2 times per day?</w:t>
                            </w:r>
                            <w:r w:rsidR="007719F6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719F6" w:rsidRPr="007719F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7719F6" w:rsidRPr="007719F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opartears</w:t>
                            </w:r>
                            <w:proofErr w:type="spellEnd"/>
                            <w:r w:rsidR="007719F6" w:rsidRPr="007719F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187659" w:rsidRDefault="00187659" w:rsidP="00187659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2)</w:t>
                            </w:r>
                          </w:p>
                          <w:p w:rsidR="00187659" w:rsidRDefault="00187659" w:rsidP="00187659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64.5pt;margin-top:3.2pt;width:259.3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">
                <v:textbox>
                  <w:txbxContent>
                    <w:p w:rsidR="00187659" w:rsidRPr="00187659" w:rsidRDefault="00187659" w:rsidP="0018765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80" w:lineRule="atLeast"/>
                        <w:ind w:left="360" w:hanging="270"/>
                        <w:rPr>
                          <w:rFonts w:ascii="Arial" w:hAnsi="Arial" w:cs="Arial"/>
                          <w:sz w:val="20"/>
                        </w:rPr>
                      </w:pPr>
                      <w:r w:rsidRPr="00187659">
                        <w:rPr>
                          <w:rFonts w:ascii="Arial" w:hAnsi="Arial" w:cs="Arial"/>
                          <w:sz w:val="20"/>
                        </w:rPr>
                        <w:t>In the past 2 weeks, has the patient used (or had the desire to use) artificial tears on the average of 2 times per day?</w:t>
                      </w:r>
                      <w:r w:rsidR="007719F6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719F6" w:rsidRPr="007719F6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7719F6" w:rsidRPr="007719F6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opartears</w:t>
                      </w:r>
                      <w:proofErr w:type="spellEnd"/>
                      <w:r w:rsidR="007719F6" w:rsidRPr="007719F6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)</w:t>
                      </w:r>
                    </w:p>
                    <w:p w:rsidR="00187659" w:rsidRDefault="00187659" w:rsidP="00187659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2)</w:t>
                      </w:r>
                    </w:p>
                    <w:p w:rsidR="00187659" w:rsidRDefault="00187659" w:rsidP="00187659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Yes (ask item 2)</w:t>
                      </w:r>
                    </w:p>
                  </w:txbxContent>
                </v:textbox>
              </v:shape>
            </w:pict>
          </mc:Fallback>
        </mc:AlternateContent>
      </w:r>
    </w:p>
    <w:p w:rsidR="002A2432" w:rsidRPr="00261BFF" w:rsidRDefault="002A2432" w:rsidP="002A2432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 </w:t>
      </w:r>
      <w:r w:rsidRPr="000D6962">
        <w:rPr>
          <w:rFonts w:ascii="Arial" w:hAnsi="Arial" w:cs="Arial"/>
          <w:sz w:val="20"/>
        </w:rPr>
        <w:t xml:space="preserve">(Ineligible but continue with item </w:t>
      </w:r>
      <w:r>
        <w:rPr>
          <w:rFonts w:ascii="Arial" w:hAnsi="Arial" w:cs="Arial"/>
          <w:sz w:val="20"/>
        </w:rPr>
        <w:t>2</w:t>
      </w:r>
      <w:r w:rsidRPr="000D6962">
        <w:rPr>
          <w:rFonts w:ascii="Arial" w:hAnsi="Arial" w:cs="Arial"/>
          <w:sz w:val="20"/>
        </w:rPr>
        <w:t>)</w:t>
      </w:r>
      <w:r w:rsidR="00187659" w:rsidRPr="00187659">
        <w:rPr>
          <w:noProof/>
        </w:rPr>
        <w:t xml:space="preserve"> </w:t>
      </w:r>
    </w:p>
    <w:p w:rsidR="002A2432" w:rsidRPr="00261BFF" w:rsidRDefault="00187659" w:rsidP="002A2432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20E7A5FA" wp14:editId="71D7367E">
                <wp:simplePos x="0" y="0"/>
                <wp:positionH relativeFrom="column">
                  <wp:posOffset>954937</wp:posOffset>
                </wp:positionH>
                <wp:positionV relativeFrom="paragraph">
                  <wp:posOffset>83820</wp:posOffset>
                </wp:positionV>
                <wp:extent cx="2313305" cy="0"/>
                <wp:effectExtent l="0" t="76200" r="29845" b="95250"/>
                <wp:wrapNone/>
                <wp:docPr id="2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3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2pt,6.6pt" to="257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2A2432">
        <w:rPr>
          <w:rFonts w:ascii="Arial" w:hAnsi="Arial" w:cs="Arial"/>
          <w:sz w:val="20"/>
        </w:rPr>
        <w:t>(</w:t>
      </w:r>
      <w:r w:rsidR="002A2432">
        <w:rPr>
          <w:rFonts w:ascii="Arial" w:hAnsi="Arial" w:cs="Arial"/>
          <w:sz w:val="20"/>
        </w:rPr>
        <w:tab/>
      </w:r>
      <w:proofErr w:type="gramStart"/>
      <w:r w:rsidR="002A2432" w:rsidRPr="00261BFF">
        <w:rPr>
          <w:rFonts w:ascii="Arial" w:hAnsi="Arial" w:cs="Arial"/>
          <w:sz w:val="20"/>
        </w:rPr>
        <w:t>)</w:t>
      </w:r>
      <w:r w:rsidR="002A243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2A2432" w:rsidRPr="00261BFF">
        <w:rPr>
          <w:rFonts w:ascii="Arial" w:hAnsi="Arial" w:cs="Arial"/>
          <w:sz w:val="20"/>
          <w:vertAlign w:val="subscript"/>
        </w:rPr>
        <w:tab/>
      </w:r>
      <w:r w:rsidR="002A2432" w:rsidRPr="00261BFF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</w:t>
      </w:r>
    </w:p>
    <w:p w:rsidR="002A2432" w:rsidRPr="00BD3B21" w:rsidRDefault="002A243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E84BA5" w:rsidRDefault="00E84BA5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E84BA5" w:rsidRDefault="00E84BA5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32337" w:rsidRPr="00532337" w:rsidRDefault="00625762" w:rsidP="00532337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FF0000"/>
          <w:sz w:val="20"/>
        </w:rPr>
      </w:pPr>
      <w:r w:rsidRPr="00532337">
        <w:rPr>
          <w:rFonts w:ascii="Arial" w:hAnsi="Arial" w:cs="Arial"/>
          <w:sz w:val="22"/>
          <w:szCs w:val="22"/>
        </w:rPr>
        <w:t xml:space="preserve">Has the patient ever used </w:t>
      </w:r>
      <w:proofErr w:type="spellStart"/>
      <w:r w:rsidRPr="00532337">
        <w:rPr>
          <w:rFonts w:ascii="Arial" w:hAnsi="Arial" w:cs="Arial"/>
          <w:sz w:val="22"/>
          <w:szCs w:val="22"/>
        </w:rPr>
        <w:t>Restasis</w:t>
      </w:r>
      <w:proofErr w:type="spellEnd"/>
      <w:r w:rsidRPr="00532337">
        <w:rPr>
          <w:rFonts w:ascii="Arial" w:hAnsi="Arial" w:cs="Arial"/>
          <w:sz w:val="22"/>
          <w:szCs w:val="22"/>
        </w:rPr>
        <w:t>?</w:t>
      </w:r>
      <w:r w:rsidR="00532337" w:rsidRPr="00532337">
        <w:rPr>
          <w:rFonts w:ascii="Arial" w:hAnsi="Arial" w:cs="Arial"/>
          <w:sz w:val="22"/>
          <w:szCs w:val="22"/>
        </w:rPr>
        <w:t xml:space="preserve"> </w:t>
      </w:r>
      <w:r w:rsidR="00532337" w:rsidRPr="00532337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532337" w:rsidRPr="00532337">
        <w:rPr>
          <w:rFonts w:ascii="Arial" w:hAnsi="Arial" w:cs="Arial"/>
          <w:b/>
          <w:bCs/>
          <w:color w:val="FF0000"/>
          <w:sz w:val="20"/>
        </w:rPr>
        <w:t>oprest</w:t>
      </w:r>
      <w:proofErr w:type="spellEnd"/>
      <w:r w:rsidR="00532337" w:rsidRPr="00532337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Pr="002A2432" w:rsidRDefault="00625762" w:rsidP="00532337">
      <w:pPr>
        <w:pStyle w:val="ListParagraph"/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625762" w:rsidRPr="00261BFF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E84BA5" w:rsidP="004E72A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2421172</wp:posOffset>
                </wp:positionH>
                <wp:positionV relativeFrom="paragraph">
                  <wp:posOffset>25069</wp:posOffset>
                </wp:positionV>
                <wp:extent cx="4259580" cy="4985468"/>
                <wp:effectExtent l="0" t="0" r="26670" b="24765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4985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337" w:rsidRPr="00532337" w:rsidRDefault="009C0021" w:rsidP="005323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a. </w:t>
                            </w:r>
                            <w:r w:rsidR="00625762" w:rsidRPr="0029690D">
                              <w:rPr>
                                <w:rFonts w:ascii="Arial" w:hAnsi="Arial" w:cs="Arial"/>
                                <w:sz w:val="20"/>
                              </w:rPr>
                              <w:t>Do</w:t>
                            </w:r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 xml:space="preserve">es the patient </w:t>
                            </w:r>
                            <w:r w:rsidR="00625762"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still use </w:t>
                            </w:r>
                            <w:proofErr w:type="spellStart"/>
                            <w:r w:rsidR="00625762" w:rsidRPr="0029690D">
                              <w:rPr>
                                <w:rFonts w:ascii="Arial" w:hAnsi="Arial" w:cs="Arial"/>
                                <w:sz w:val="20"/>
                              </w:rPr>
                              <w:t>Restasis</w:t>
                            </w:r>
                            <w:proofErr w:type="spellEnd"/>
                            <w:r w:rsidR="00625762" w:rsidRPr="0029690D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  <w:r w:rsidR="0053233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oprenow</w:t>
                            </w:r>
                            <w:proofErr w:type="spellEnd"/>
                            <w:proofErr w:type="gramEnd"/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532337" w:rsidRDefault="00625762" w:rsidP="005323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5E51425" wp14:editId="6042A888">
                                  <wp:extent cx="509270" cy="63500"/>
                                  <wp:effectExtent l="0" t="0" r="5080" b="0"/>
                                  <wp:docPr id="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1.  Has it been at least 30 days since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the patient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last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532337" w:rsidRPr="00532337" w:rsidRDefault="00532337" w:rsidP="005323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proofErr w:type="gramStart"/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>used</w:t>
                            </w:r>
                            <w:proofErr w:type="gramEnd"/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>Restasis</w:t>
                            </w:r>
                            <w:proofErr w:type="spellEnd"/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(opre30)</w:t>
                            </w:r>
                          </w:p>
                          <w:p w:rsidR="00625762" w:rsidRPr="0029690D" w:rsidRDefault="00625762" w:rsidP="00A55B16">
                            <w:pPr>
                              <w:spacing w:line="300" w:lineRule="atLeast"/>
                              <w:ind w:left="188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29690D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c)</w:t>
                            </w:r>
                          </w:p>
                          <w:p w:rsidR="00625762" w:rsidRPr="0029690D" w:rsidRDefault="00625762" w:rsidP="0029690D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32337" w:rsidRDefault="00625762" w:rsidP="005323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33C5A96" wp14:editId="1D6C1EE9">
                                  <wp:extent cx="437515" cy="95250"/>
                                  <wp:effectExtent l="0" t="0" r="635" b="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the patient been using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Restasis</w:t>
                            </w:r>
                            <w:proofErr w:type="spell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for at least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90</w:t>
                            </w:r>
                            <w:proofErr w:type="gramEnd"/>
                          </w:p>
                          <w:p w:rsidR="00532337" w:rsidRPr="00532337" w:rsidRDefault="00625762" w:rsidP="00532337">
                            <w:pPr>
                              <w:ind w:left="1170" w:firstLine="72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days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? </w:t>
                            </w:r>
                            <w:r w:rsidR="0053233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(opre90)</w:t>
                            </w:r>
                          </w:p>
                          <w:p w:rsidR="00625762" w:rsidRPr="0029690D" w:rsidRDefault="00625762" w:rsidP="00A55B16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Default="00625762" w:rsidP="00A55B16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2b &amp; 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c)</w:t>
                            </w:r>
                          </w:p>
                          <w:p w:rsidR="00625762" w:rsidRPr="0029690D" w:rsidRDefault="00625762" w:rsidP="00A55B16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32337" w:rsidRPr="00532337" w:rsidRDefault="00625762" w:rsidP="005323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About h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ow many times 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>per day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>does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the patient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use </w:t>
                            </w:r>
                            <w:proofErr w:type="spell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Restasis</w:t>
                            </w:r>
                            <w:proofErr w:type="spell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in each eye? (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check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one for each eye)</w:t>
                            </w:r>
                            <w:r w:rsidR="0053233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625762" w:rsidRPr="003D651E" w:rsidRDefault="00625762" w:rsidP="00A9236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60"/>
                              </w:tabs>
                              <w:spacing w:after="120"/>
                              <w:ind w:right="202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32337" w:rsidRPr="00532337" w:rsidRDefault="00625762" w:rsidP="00532337">
                            <w:pPr>
                              <w:ind w:left="1440" w:firstLine="27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Right eye</w:t>
                            </w:r>
                            <w:r w:rsidR="0053233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opretm</w:t>
                            </w:r>
                            <w:proofErr w:type="spellEnd"/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  <w:r w:rsid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 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Left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eye</w:t>
                            </w:r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oprele</w:t>
                            </w:r>
                            <w:proofErr w:type="spellEnd"/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625762" w:rsidRPr="003D651E" w:rsidRDefault="00625762" w:rsidP="00A55B16">
                            <w:pPr>
                              <w:ind w:left="22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3D651E" w:rsidRDefault="00625762" w:rsidP="00A55B16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ind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None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(      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</w:p>
                          <w:p w:rsidR="00625762" w:rsidRPr="003D651E" w:rsidRDefault="00625762" w:rsidP="00A55B16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ind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1 time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(      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  <w:p w:rsidR="00625762" w:rsidRPr="003D651E" w:rsidRDefault="00625762" w:rsidP="00A55B16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ind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2 times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2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(      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2</w:t>
                            </w:r>
                          </w:p>
                          <w:p w:rsidR="00625762" w:rsidRPr="003D651E" w:rsidRDefault="00625762" w:rsidP="00A55B16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ind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3 times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3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(      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3</w:t>
                            </w:r>
                          </w:p>
                          <w:p w:rsidR="00625762" w:rsidRDefault="00625762" w:rsidP="00A55B16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ind w:right="-70"/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&gt; 3 times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4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(      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4</w:t>
                            </w:r>
                          </w:p>
                          <w:p w:rsidR="00625762" w:rsidRPr="003D651E" w:rsidRDefault="00625762" w:rsidP="000957EF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32337" w:rsidRPr="00532337" w:rsidRDefault="00625762" w:rsidP="005323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the patient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use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>/not use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>Restasis</w:t>
                            </w:r>
                            <w:proofErr w:type="spellEnd"/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for 1 year as they 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>do now?</w:t>
                            </w:r>
                            <w:r w:rsidR="0053233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opreri</w:t>
                            </w:r>
                            <w:proofErr w:type="spellEnd"/>
                            <w:proofErr w:type="gramEnd"/>
                            <w:r w:rsidR="00532337" w:rsidRPr="005323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625762" w:rsidRPr="00A55B16" w:rsidRDefault="00625762" w:rsidP="00532337">
                            <w:pPr>
                              <w:tabs>
                                <w:tab w:val="left" w:pos="360"/>
                              </w:tabs>
                              <w:ind w:left="360" w:right="20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3D651E" w:rsidRDefault="00625762" w:rsidP="00A55B16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item 3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0957EF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(continue with item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190.65pt;margin-top:1.95pt;width:335.4pt;height:3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">
                <v:textbox>
                  <w:txbxContent>
                    <w:p w:rsidR="00532337" w:rsidRPr="00532337" w:rsidRDefault="009C0021" w:rsidP="00532337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a. </w:t>
                      </w:r>
                      <w:r w:rsidR="00625762" w:rsidRPr="0029690D">
                        <w:rPr>
                          <w:rFonts w:ascii="Arial" w:hAnsi="Arial" w:cs="Arial"/>
                          <w:sz w:val="20"/>
                        </w:rPr>
                        <w:t>Do</w:t>
                      </w:r>
                      <w:r w:rsidR="00625762">
                        <w:rPr>
                          <w:rFonts w:ascii="Arial" w:hAnsi="Arial" w:cs="Arial"/>
                          <w:sz w:val="20"/>
                        </w:rPr>
                        <w:t xml:space="preserve">es the patient </w:t>
                      </w:r>
                      <w:r w:rsidR="00625762" w:rsidRPr="0029690D">
                        <w:rPr>
                          <w:rFonts w:ascii="Arial" w:hAnsi="Arial" w:cs="Arial"/>
                          <w:sz w:val="20"/>
                        </w:rPr>
                        <w:t xml:space="preserve">still use </w:t>
                      </w:r>
                      <w:proofErr w:type="spellStart"/>
                      <w:r w:rsidR="00625762" w:rsidRPr="0029690D">
                        <w:rPr>
                          <w:rFonts w:ascii="Arial" w:hAnsi="Arial" w:cs="Arial"/>
                          <w:sz w:val="20"/>
                        </w:rPr>
                        <w:t>Restasis</w:t>
                      </w:r>
                      <w:proofErr w:type="spellEnd"/>
                      <w:r w:rsidR="00625762" w:rsidRPr="0029690D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  <w:r w:rsidR="0053233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oprenow</w:t>
                      </w:r>
                      <w:proofErr w:type="spellEnd"/>
                      <w:proofErr w:type="gramEnd"/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532337" w:rsidRDefault="00625762" w:rsidP="0053233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5E51425" wp14:editId="6042A888">
                            <wp:extent cx="509270" cy="63500"/>
                            <wp:effectExtent l="0" t="0" r="5080" b="0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1.  Has it been at least 30 days since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the patient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last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532337" w:rsidRPr="00532337" w:rsidRDefault="00532337" w:rsidP="00532337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proofErr w:type="gramStart"/>
                      <w:r w:rsidR="00625762">
                        <w:rPr>
                          <w:rFonts w:ascii="Arial" w:hAnsi="Arial" w:cs="Arial"/>
                          <w:sz w:val="20"/>
                        </w:rPr>
                        <w:t>used</w:t>
                      </w:r>
                      <w:proofErr w:type="gramEnd"/>
                      <w:r w:rsidR="0062576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="00625762">
                        <w:rPr>
                          <w:rFonts w:ascii="Arial" w:hAnsi="Arial" w:cs="Arial"/>
                          <w:sz w:val="20"/>
                        </w:rPr>
                        <w:t>Restasis</w:t>
                      </w:r>
                      <w:proofErr w:type="spellEnd"/>
                      <w:r w:rsidR="00625762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(opre30)</w:t>
                      </w:r>
                    </w:p>
                    <w:p w:rsidR="00625762" w:rsidRPr="0029690D" w:rsidRDefault="00625762" w:rsidP="00A55B16">
                      <w:pPr>
                        <w:spacing w:line="300" w:lineRule="atLeast"/>
                        <w:ind w:left="1886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29690D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(ask item 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c)</w:t>
                      </w:r>
                    </w:p>
                    <w:p w:rsidR="00625762" w:rsidRPr="0029690D" w:rsidRDefault="00625762" w:rsidP="0029690D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32337" w:rsidRDefault="00625762" w:rsidP="0053233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33C5A96" wp14:editId="1D6C1EE9">
                            <wp:extent cx="437515" cy="95250"/>
                            <wp:effectExtent l="0" t="0" r="635" b="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2. Has the patient been using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Restasis</w:t>
                      </w:r>
                      <w:proofErr w:type="spell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for at least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90</w:t>
                      </w:r>
                      <w:proofErr w:type="gramEnd"/>
                    </w:p>
                    <w:p w:rsidR="00532337" w:rsidRPr="00532337" w:rsidRDefault="00625762" w:rsidP="00532337">
                      <w:pPr>
                        <w:ind w:left="1170" w:firstLine="72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days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? </w:t>
                      </w:r>
                      <w:r w:rsidR="0053233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(opre90)</w:t>
                      </w:r>
                    </w:p>
                    <w:p w:rsidR="00625762" w:rsidRPr="0029690D" w:rsidRDefault="00625762" w:rsidP="00A55B16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Default="00625762" w:rsidP="00A55B16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(ask 2b &amp; 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c)</w:t>
                      </w:r>
                    </w:p>
                    <w:p w:rsidR="00625762" w:rsidRPr="0029690D" w:rsidRDefault="00625762" w:rsidP="00A55B16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32337" w:rsidRPr="00532337" w:rsidRDefault="00625762" w:rsidP="00532337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About h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ow many times 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>per day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>does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the patient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use </w:t>
                      </w:r>
                      <w:proofErr w:type="spell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Restasis</w:t>
                      </w:r>
                      <w:proofErr w:type="spell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in each eye? (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check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one for each eye)</w:t>
                      </w:r>
                      <w:r w:rsidR="0053233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625762" w:rsidRPr="003D651E" w:rsidRDefault="00625762" w:rsidP="00A92361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60"/>
                        </w:tabs>
                        <w:spacing w:after="120"/>
                        <w:ind w:right="202" w:hanging="27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32337" w:rsidRPr="00532337" w:rsidRDefault="00625762" w:rsidP="00532337">
                      <w:pPr>
                        <w:ind w:left="1440" w:firstLine="27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>Right eye</w:t>
                      </w:r>
                      <w:r w:rsidR="0053233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opretm</w:t>
                      </w:r>
                      <w:proofErr w:type="spellEnd"/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  <w:r w:rsid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 xml:space="preserve"> 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Left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eye</w:t>
                      </w:r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proofErr w:type="gramEnd"/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oprele</w:t>
                      </w:r>
                      <w:proofErr w:type="spellEnd"/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625762" w:rsidRPr="003D651E" w:rsidRDefault="00625762" w:rsidP="00A55B16">
                      <w:pPr>
                        <w:ind w:left="2250" w:right="-7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3D651E" w:rsidRDefault="00625762" w:rsidP="00A55B16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ind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None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(      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</w:p>
                    <w:p w:rsidR="00625762" w:rsidRPr="003D651E" w:rsidRDefault="00625762" w:rsidP="00A55B16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ind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1 time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(      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</w:p>
                    <w:p w:rsidR="00625762" w:rsidRPr="003D651E" w:rsidRDefault="00625762" w:rsidP="00A55B16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ind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2 times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(      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</w:p>
                    <w:p w:rsidR="00625762" w:rsidRPr="003D651E" w:rsidRDefault="00625762" w:rsidP="00A55B16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ind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3 times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(      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</w:p>
                    <w:p w:rsidR="00625762" w:rsidRDefault="00625762" w:rsidP="00A55B16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ind w:right="-70"/>
                        <w:rPr>
                          <w:rFonts w:ascii="Arial" w:hAnsi="Arial" w:cs="Arial"/>
                          <w:sz w:val="20"/>
                          <w:vertAlign w:val="subscript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&gt; 3 times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4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(      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4</w:t>
                      </w:r>
                    </w:p>
                    <w:p w:rsidR="00625762" w:rsidRPr="003D651E" w:rsidRDefault="00625762" w:rsidP="000957EF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32337" w:rsidRPr="00532337" w:rsidRDefault="00625762" w:rsidP="00532337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the patient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commit to use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>/not use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A55B16">
                        <w:rPr>
                          <w:rFonts w:ascii="Arial" w:hAnsi="Arial" w:cs="Arial"/>
                          <w:sz w:val="20"/>
                        </w:rPr>
                        <w:t>Restasis</w:t>
                      </w:r>
                      <w:proofErr w:type="spellEnd"/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for 1 year as they 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>do now?</w:t>
                      </w:r>
                      <w:r w:rsidR="0053233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opreri</w:t>
                      </w:r>
                      <w:proofErr w:type="spellEnd"/>
                      <w:proofErr w:type="gramEnd"/>
                      <w:r w:rsidR="00532337" w:rsidRPr="0053233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625762" w:rsidRPr="00A55B16" w:rsidRDefault="00625762" w:rsidP="00532337">
                      <w:pPr>
                        <w:tabs>
                          <w:tab w:val="left" w:pos="360"/>
                        </w:tabs>
                        <w:ind w:left="360" w:right="20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3D651E" w:rsidRDefault="00625762" w:rsidP="00A55B16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item 3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0957EF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(continue with item 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4E72A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82549</wp:posOffset>
                </wp:positionV>
                <wp:extent cx="1445260" cy="0"/>
                <wp:effectExtent l="0" t="76200" r="21590" b="9525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6.5pt" to="18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kUKAIAAEs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248919</wp:posOffset>
                </wp:positionV>
                <wp:extent cx="462915" cy="0"/>
                <wp:effectExtent l="0" t="76200" r="13335" b="95250"/>
                <wp:wrapNone/>
                <wp:docPr id="4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287pt;margin-top:19.6pt;width:36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187659" w:rsidRDefault="00187659" w:rsidP="004E72A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>
      <w:pPr>
        <w:rPr>
          <w:rFonts w:ascii="Arial" w:hAnsi="Arial" w:cs="Arial"/>
          <w:sz w:val="22"/>
          <w:szCs w:val="22"/>
        </w:rPr>
      </w:pPr>
    </w:p>
    <w:p w:rsidR="00C24934" w:rsidRPr="00775B38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  <w:r w:rsidRPr="00775B3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ED4FE2" wp14:editId="5F1E70A2">
                <wp:simplePos x="0" y="0"/>
                <wp:positionH relativeFrom="column">
                  <wp:posOffset>2811780</wp:posOffset>
                </wp:positionH>
                <wp:positionV relativeFrom="paragraph">
                  <wp:posOffset>17780</wp:posOffset>
                </wp:positionV>
                <wp:extent cx="4142105" cy="3009265"/>
                <wp:effectExtent l="0" t="0" r="10795" b="19685"/>
                <wp:wrapNone/>
                <wp:docPr id="2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105" cy="300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934" w:rsidRPr="00775B38" w:rsidRDefault="00C24934" w:rsidP="00C24934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0"/>
                              </w:tabs>
                              <w:spacing w:line="312" w:lineRule="atLeast"/>
                              <w:ind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Does the patient currently have punctual plugs?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C24934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Pr="00C249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opcurpl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C24934" w:rsidRPr="00775B38" w:rsidRDefault="00C24934" w:rsidP="00C24934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C24934" w:rsidRPr="00775B38" w:rsidRDefault="00C24934" w:rsidP="00C24934">
                            <w:pPr>
                              <w:ind w:left="2246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Pr="00775B3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A5758DE" wp14:editId="33F91FEE">
                                  <wp:extent cx="509270" cy="63500"/>
                                  <wp:effectExtent l="0" t="0" r="5080" b="0"/>
                                  <wp:docPr id="29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1.  Has it been at least 14 days since the </w:t>
                            </w:r>
                            <w:proofErr w:type="spell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punctal</w:t>
                            </w:r>
                            <w:proofErr w:type="spell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plugs were removed?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C249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C249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opplrem</w:t>
                            </w:r>
                            <w:proofErr w:type="spellEnd"/>
                            <w:proofErr w:type="gramEnd"/>
                            <w:r w:rsidRPr="00C249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C24934" w:rsidRPr="00775B38" w:rsidRDefault="00C24934" w:rsidP="00C24934">
                            <w:pPr>
                              <w:spacing w:line="300" w:lineRule="atLeast"/>
                              <w:ind w:left="22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4)</w:t>
                            </w:r>
                          </w:p>
                          <w:p w:rsidR="00C24934" w:rsidRPr="00775B38" w:rsidRDefault="00C24934" w:rsidP="00C24934">
                            <w:pPr>
                              <w:spacing w:line="312" w:lineRule="atLeast"/>
                              <w:ind w:left="22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3b)</w:t>
                            </w:r>
                          </w:p>
                          <w:p w:rsidR="00C24934" w:rsidRPr="00775B38" w:rsidRDefault="00C24934" w:rsidP="00C24934">
                            <w:pPr>
                              <w:spacing w:line="312" w:lineRule="atLeast"/>
                              <w:ind w:left="22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C24934" w:rsidRPr="00775B38" w:rsidRDefault="00C24934" w:rsidP="00C24934">
                            <w:pPr>
                              <w:ind w:left="2250" w:right="14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Pr="00775B3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B8411D3" wp14:editId="24ACA591">
                                  <wp:extent cx="437515" cy="95250"/>
                                  <wp:effectExtent l="0" t="0" r="635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the patient had the </w:t>
                            </w:r>
                            <w:proofErr w:type="spell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punctal</w:t>
                            </w:r>
                            <w:proofErr w:type="spell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plugs in place for at least 14 days? </w:t>
                            </w:r>
                            <w:r w:rsidRPr="00C249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(oppl14d)</w:t>
                            </w:r>
                          </w:p>
                          <w:p w:rsidR="00C24934" w:rsidRPr="00775B38" w:rsidRDefault="00C24934" w:rsidP="00C24934">
                            <w:pPr>
                              <w:spacing w:line="300" w:lineRule="atLeast"/>
                              <w:ind w:left="22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4)</w:t>
                            </w:r>
                          </w:p>
                          <w:p w:rsidR="00C24934" w:rsidRPr="00775B38" w:rsidRDefault="00C24934" w:rsidP="00C24934">
                            <w:pPr>
                              <w:spacing w:line="300" w:lineRule="atLeast"/>
                              <w:ind w:left="22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3b)</w:t>
                            </w:r>
                          </w:p>
                          <w:p w:rsidR="00C24934" w:rsidRPr="00775B38" w:rsidRDefault="00C24934" w:rsidP="00C24934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20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C24934" w:rsidRPr="00775B38" w:rsidRDefault="00C24934" w:rsidP="00C24934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0"/>
                              </w:tabs>
                              <w:ind w:right="20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the patient commit to using/not using the </w:t>
                            </w:r>
                            <w:proofErr w:type="spell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punctal</w:t>
                            </w:r>
                            <w:proofErr w:type="spell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plugs for 1 year as they do now?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C249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Pr="00C249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opplcom</w:t>
                            </w:r>
                            <w:proofErr w:type="spellEnd"/>
                            <w:r w:rsidRPr="00C249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 )</w:t>
                            </w:r>
                          </w:p>
                          <w:p w:rsidR="00C24934" w:rsidRPr="00775B38" w:rsidRDefault="00C24934" w:rsidP="00C24934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4)</w:t>
                            </w:r>
                          </w:p>
                          <w:p w:rsidR="00C24934" w:rsidRPr="0029690D" w:rsidRDefault="00C24934" w:rsidP="00C24934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75B38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75B38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(continue with item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1.4pt;margin-top:1.4pt;width:326.15pt;height:23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">
                <v:textbox>
                  <w:txbxContent>
                    <w:p w:rsidR="00C24934" w:rsidRPr="00775B38" w:rsidRDefault="00C24934" w:rsidP="00C24934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60"/>
                        </w:tabs>
                        <w:spacing w:line="312" w:lineRule="atLeast"/>
                        <w:ind w:right="197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>Does the patient currently have punctual plugs?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C24934">
                        <w:rPr>
                          <w:rFonts w:ascii="Arial" w:hAnsi="Arial" w:cs="Arial"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Pr="00C24934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opcurpl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)</w:t>
                      </w:r>
                    </w:p>
                    <w:p w:rsidR="00C24934" w:rsidRPr="00775B38" w:rsidRDefault="00C24934" w:rsidP="00C24934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C24934" w:rsidRPr="00775B38" w:rsidRDefault="00C24934" w:rsidP="00C24934">
                      <w:pPr>
                        <w:ind w:left="2246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Pr="00775B3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A5758DE" wp14:editId="33F91FEE">
                            <wp:extent cx="509270" cy="63500"/>
                            <wp:effectExtent l="0" t="0" r="5080" b="0"/>
                            <wp:docPr id="29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1.  Has it been at least 14 days since the </w:t>
                      </w:r>
                      <w:proofErr w:type="spell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punctal</w:t>
                      </w:r>
                      <w:proofErr w:type="spell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plugs were removed?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C24934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 w:rsidRPr="00C24934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opplrem</w:t>
                      </w:r>
                      <w:proofErr w:type="spellEnd"/>
                      <w:proofErr w:type="gramEnd"/>
                      <w:r w:rsidRPr="00C24934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)</w:t>
                      </w:r>
                    </w:p>
                    <w:p w:rsidR="00C24934" w:rsidRPr="00775B38" w:rsidRDefault="00C24934" w:rsidP="00C24934">
                      <w:pPr>
                        <w:spacing w:line="300" w:lineRule="atLeast"/>
                        <w:ind w:left="225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4)</w:t>
                      </w:r>
                    </w:p>
                    <w:p w:rsidR="00C24934" w:rsidRPr="00775B38" w:rsidRDefault="00C24934" w:rsidP="00C24934">
                      <w:pPr>
                        <w:spacing w:line="312" w:lineRule="atLeast"/>
                        <w:ind w:left="225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Yes (ask item 3b)</w:t>
                      </w:r>
                    </w:p>
                    <w:p w:rsidR="00C24934" w:rsidRPr="00775B38" w:rsidRDefault="00C24934" w:rsidP="00C24934">
                      <w:pPr>
                        <w:spacing w:line="312" w:lineRule="atLeast"/>
                        <w:ind w:left="22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C24934" w:rsidRPr="00775B38" w:rsidRDefault="00C24934" w:rsidP="00C24934">
                      <w:pPr>
                        <w:ind w:left="2250" w:right="14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Pr="00775B3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B8411D3" wp14:editId="24ACA591">
                            <wp:extent cx="437515" cy="95250"/>
                            <wp:effectExtent l="0" t="0" r="635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2. Has the patient had the </w:t>
                      </w:r>
                      <w:proofErr w:type="spell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punctal</w:t>
                      </w:r>
                      <w:proofErr w:type="spell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plugs in place for at least 14 days? </w:t>
                      </w:r>
                      <w:r w:rsidRPr="00C24934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(oppl14d)</w:t>
                      </w:r>
                    </w:p>
                    <w:p w:rsidR="00C24934" w:rsidRPr="00775B38" w:rsidRDefault="00C24934" w:rsidP="00C24934">
                      <w:pPr>
                        <w:spacing w:line="300" w:lineRule="atLeast"/>
                        <w:ind w:left="225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4)</w:t>
                      </w:r>
                    </w:p>
                    <w:p w:rsidR="00C24934" w:rsidRPr="00775B38" w:rsidRDefault="00C24934" w:rsidP="00C24934">
                      <w:pPr>
                        <w:spacing w:line="300" w:lineRule="atLeast"/>
                        <w:ind w:left="225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Yes (ask 3b)</w:t>
                      </w:r>
                    </w:p>
                    <w:p w:rsidR="00C24934" w:rsidRPr="00775B38" w:rsidRDefault="00C24934" w:rsidP="00C24934">
                      <w:pPr>
                        <w:tabs>
                          <w:tab w:val="left" w:pos="360"/>
                        </w:tabs>
                        <w:spacing w:after="120"/>
                        <w:ind w:right="20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C24934" w:rsidRPr="00775B38" w:rsidRDefault="00C24934" w:rsidP="00C24934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60"/>
                        </w:tabs>
                        <w:ind w:right="202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Can the patient commit to using/not using the </w:t>
                      </w:r>
                      <w:proofErr w:type="spell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punctal</w:t>
                      </w:r>
                      <w:proofErr w:type="spell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plugs for 1 year as they do now?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C24934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Pr="00C24934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opplcom</w:t>
                      </w:r>
                      <w:proofErr w:type="spellEnd"/>
                      <w:r w:rsidRPr="00C24934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 )</w:t>
                      </w:r>
                    </w:p>
                    <w:p w:rsidR="00C24934" w:rsidRPr="00775B38" w:rsidRDefault="00C24934" w:rsidP="00C24934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4)</w:t>
                      </w:r>
                    </w:p>
                    <w:p w:rsidR="00C24934" w:rsidRPr="0029690D" w:rsidRDefault="00C24934" w:rsidP="00C24934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75B3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75B3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75B38">
                        <w:rPr>
                          <w:rFonts w:ascii="Arial" w:hAnsi="Arial" w:cs="Arial"/>
                          <w:sz w:val="20"/>
                        </w:rPr>
                        <w:t xml:space="preserve"> Yes (continue with item 4)</w:t>
                      </w:r>
                    </w:p>
                  </w:txbxContent>
                </v:textbox>
              </v:shape>
            </w:pict>
          </mc:Fallback>
        </mc:AlternateContent>
      </w:r>
      <w:r w:rsidRPr="00775B38">
        <w:rPr>
          <w:rFonts w:ascii="Arial" w:hAnsi="Arial" w:cs="Arial"/>
          <w:sz w:val="22"/>
          <w:szCs w:val="22"/>
        </w:rPr>
        <w:t>3.</w:t>
      </w:r>
      <w:r w:rsidRPr="00775B38">
        <w:rPr>
          <w:rFonts w:ascii="Arial" w:hAnsi="Arial" w:cs="Arial"/>
          <w:sz w:val="22"/>
          <w:szCs w:val="22"/>
        </w:rPr>
        <w:tab/>
        <w:t xml:space="preserve">Has the patient ever used </w:t>
      </w:r>
      <w:proofErr w:type="spellStart"/>
      <w:r w:rsidRPr="00775B38">
        <w:rPr>
          <w:rFonts w:ascii="Arial" w:hAnsi="Arial" w:cs="Arial"/>
          <w:sz w:val="22"/>
          <w:szCs w:val="22"/>
        </w:rPr>
        <w:t>punctal</w:t>
      </w:r>
      <w:proofErr w:type="spellEnd"/>
      <w:r w:rsidRPr="00775B38">
        <w:rPr>
          <w:rFonts w:ascii="Arial" w:hAnsi="Arial" w:cs="Arial"/>
          <w:sz w:val="22"/>
          <w:szCs w:val="22"/>
        </w:rPr>
        <w:t xml:space="preserve"> plugs? </w:t>
      </w:r>
    </w:p>
    <w:p w:rsidR="00C24934" w:rsidRPr="00C24934" w:rsidRDefault="00C24934" w:rsidP="00C24934">
      <w:pPr>
        <w:pStyle w:val="ListParagraph"/>
        <w:tabs>
          <w:tab w:val="left" w:pos="-72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b/>
          <w:color w:val="FF0000"/>
          <w:sz w:val="22"/>
          <w:szCs w:val="22"/>
        </w:rPr>
      </w:pPr>
      <w:r w:rsidRPr="00C24934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proofErr w:type="gramStart"/>
      <w:r w:rsidRPr="00C24934">
        <w:rPr>
          <w:rFonts w:ascii="Arial" w:hAnsi="Arial" w:cs="Arial"/>
          <w:b/>
          <w:color w:val="FF0000"/>
          <w:sz w:val="22"/>
          <w:szCs w:val="22"/>
        </w:rPr>
        <w:t>opplug</w:t>
      </w:r>
      <w:proofErr w:type="spellEnd"/>
      <w:proofErr w:type="gramEnd"/>
      <w:r w:rsidRPr="00C24934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C24934" w:rsidRPr="00775B38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C24934" w:rsidRPr="00775B38" w:rsidRDefault="00C24934" w:rsidP="00C24934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 w:rsidRPr="00775B38">
        <w:rPr>
          <w:rFonts w:ascii="Arial" w:hAnsi="Arial" w:cs="Arial"/>
          <w:sz w:val="20"/>
        </w:rPr>
        <w:t>(</w:t>
      </w:r>
      <w:r w:rsidRPr="00775B38">
        <w:rPr>
          <w:rFonts w:ascii="Arial" w:hAnsi="Arial" w:cs="Arial"/>
          <w:sz w:val="20"/>
        </w:rPr>
        <w:tab/>
      </w:r>
      <w:proofErr w:type="gramStart"/>
      <w:r w:rsidRPr="00775B38">
        <w:rPr>
          <w:rFonts w:ascii="Arial" w:hAnsi="Arial" w:cs="Arial"/>
          <w:sz w:val="20"/>
        </w:rPr>
        <w:t>)</w:t>
      </w:r>
      <w:r w:rsidRPr="00775B38">
        <w:rPr>
          <w:rFonts w:ascii="Arial" w:hAnsi="Arial" w:cs="Arial"/>
          <w:sz w:val="20"/>
          <w:vertAlign w:val="subscript"/>
        </w:rPr>
        <w:t>0</w:t>
      </w:r>
      <w:proofErr w:type="gramEnd"/>
      <w:r w:rsidRPr="00775B38">
        <w:rPr>
          <w:rFonts w:ascii="Arial" w:hAnsi="Arial" w:cs="Arial"/>
          <w:sz w:val="20"/>
          <w:vertAlign w:val="subscript"/>
        </w:rPr>
        <w:tab/>
      </w:r>
      <w:r w:rsidRPr="00775B38">
        <w:rPr>
          <w:rFonts w:ascii="Arial" w:hAnsi="Arial" w:cs="Arial"/>
          <w:sz w:val="20"/>
        </w:rPr>
        <w:t>No</w:t>
      </w:r>
      <w:r w:rsidRPr="00775B38">
        <w:rPr>
          <w:rFonts w:ascii="Arial" w:hAnsi="Arial" w:cs="Arial"/>
          <w:sz w:val="20"/>
        </w:rPr>
        <w:tab/>
      </w:r>
    </w:p>
    <w:p w:rsidR="00C24934" w:rsidRDefault="00C24934" w:rsidP="00C24934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 w:rsidRPr="00775B38"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2237CF02" wp14:editId="520D5585">
                <wp:simplePos x="0" y="0"/>
                <wp:positionH relativeFrom="column">
                  <wp:posOffset>929640</wp:posOffset>
                </wp:positionH>
                <wp:positionV relativeFrom="paragraph">
                  <wp:posOffset>99059</wp:posOffset>
                </wp:positionV>
                <wp:extent cx="1492885" cy="0"/>
                <wp:effectExtent l="0" t="76200" r="12065" b="95250"/>
                <wp:wrapNone/>
                <wp:docPr id="4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2pt,7.8pt" to="19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5eiKgIAAEw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">
                <v:stroke endarrow="block"/>
              </v:line>
            </w:pict>
          </mc:Fallback>
        </mc:AlternateContent>
      </w:r>
      <w:r w:rsidRPr="00775B38">
        <w:rPr>
          <w:rFonts w:ascii="Arial" w:hAnsi="Arial" w:cs="Arial"/>
          <w:sz w:val="20"/>
        </w:rPr>
        <w:t>(</w:t>
      </w:r>
      <w:r w:rsidRPr="00775B38">
        <w:rPr>
          <w:rFonts w:ascii="Arial" w:hAnsi="Arial" w:cs="Arial"/>
          <w:sz w:val="20"/>
        </w:rPr>
        <w:tab/>
      </w:r>
      <w:proofErr w:type="gramStart"/>
      <w:r w:rsidRPr="00775B38">
        <w:rPr>
          <w:rFonts w:ascii="Arial" w:hAnsi="Arial" w:cs="Arial"/>
          <w:sz w:val="20"/>
        </w:rPr>
        <w:t>)</w:t>
      </w:r>
      <w:r w:rsidRPr="00775B38">
        <w:rPr>
          <w:rFonts w:ascii="Arial" w:hAnsi="Arial" w:cs="Arial"/>
          <w:sz w:val="20"/>
          <w:vertAlign w:val="subscript"/>
        </w:rPr>
        <w:t>1</w:t>
      </w:r>
      <w:proofErr w:type="gramEnd"/>
      <w:r w:rsidRPr="00775B38">
        <w:rPr>
          <w:rFonts w:ascii="Arial" w:hAnsi="Arial" w:cs="Arial"/>
          <w:sz w:val="20"/>
          <w:vertAlign w:val="subscript"/>
        </w:rPr>
        <w:tab/>
      </w:r>
      <w:r w:rsidRPr="00775B38">
        <w:rPr>
          <w:rFonts w:ascii="Arial" w:hAnsi="Arial" w:cs="Arial"/>
          <w:sz w:val="20"/>
        </w:rPr>
        <w:t>Yes</w:t>
      </w:r>
    </w:p>
    <w:p w:rsidR="00C24934" w:rsidRPr="00261BFF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C24934" w:rsidRDefault="00C24934" w:rsidP="00C24934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8175B" w:rsidRPr="0058175B" w:rsidRDefault="00187659" w:rsidP="0058175B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>4</w:t>
      </w:r>
      <w:r w:rsidR="00625762">
        <w:rPr>
          <w:rFonts w:ascii="Arial" w:hAnsi="Arial" w:cs="Arial"/>
          <w:sz w:val="22"/>
          <w:szCs w:val="22"/>
        </w:rPr>
        <w:t>.</w:t>
      </w:r>
      <w:r w:rsidR="00625762">
        <w:rPr>
          <w:rFonts w:ascii="Arial" w:hAnsi="Arial" w:cs="Arial"/>
          <w:sz w:val="22"/>
          <w:szCs w:val="22"/>
        </w:rPr>
        <w:tab/>
        <w:t xml:space="preserve">Does the patient regularly use </w:t>
      </w:r>
      <w:proofErr w:type="spellStart"/>
      <w:r w:rsidR="00625762">
        <w:rPr>
          <w:rFonts w:ascii="Arial" w:hAnsi="Arial" w:cs="Arial"/>
          <w:sz w:val="22"/>
          <w:szCs w:val="22"/>
        </w:rPr>
        <w:t>Lac</w:t>
      </w:r>
      <w:r w:rsidR="000567C9">
        <w:rPr>
          <w:rFonts w:ascii="Arial" w:hAnsi="Arial" w:cs="Arial"/>
          <w:sz w:val="22"/>
          <w:szCs w:val="22"/>
        </w:rPr>
        <w:t>r</w:t>
      </w:r>
      <w:r w:rsidR="00625762">
        <w:rPr>
          <w:rFonts w:ascii="Arial" w:hAnsi="Arial" w:cs="Arial"/>
          <w:sz w:val="22"/>
          <w:szCs w:val="22"/>
        </w:rPr>
        <w:t>iserts</w:t>
      </w:r>
      <w:proofErr w:type="spellEnd"/>
      <w:r w:rsidR="00625762">
        <w:rPr>
          <w:rFonts w:ascii="Arial" w:hAnsi="Arial" w:cs="Arial"/>
          <w:sz w:val="22"/>
          <w:szCs w:val="22"/>
        </w:rPr>
        <w:t>?</w:t>
      </w:r>
      <w:r w:rsidR="0058175B">
        <w:rPr>
          <w:rFonts w:ascii="Arial" w:hAnsi="Arial" w:cs="Arial"/>
          <w:sz w:val="22"/>
          <w:szCs w:val="22"/>
        </w:rPr>
        <w:t xml:space="preserve"> </w:t>
      </w:r>
      <w:r w:rsidR="0058175B" w:rsidRPr="0058175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58175B" w:rsidRPr="0058175B">
        <w:rPr>
          <w:rFonts w:ascii="Arial" w:hAnsi="Arial" w:cs="Arial"/>
          <w:b/>
          <w:bCs/>
          <w:color w:val="FF0000"/>
          <w:sz w:val="20"/>
        </w:rPr>
        <w:t>oplacr</w:t>
      </w:r>
      <w:proofErr w:type="spellEnd"/>
      <w:proofErr w:type="gramEnd"/>
      <w:r w:rsidR="0058175B" w:rsidRPr="0058175B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Default="00625762" w:rsidP="00AF0441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Pr="00261BFF" w:rsidRDefault="00E84BA5" w:rsidP="00AF0441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3367377</wp:posOffset>
                </wp:positionH>
                <wp:positionV relativeFrom="paragraph">
                  <wp:posOffset>119710</wp:posOffset>
                </wp:positionV>
                <wp:extent cx="3529965" cy="1065475"/>
                <wp:effectExtent l="0" t="0" r="13335" b="20955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06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75B" w:rsidRPr="0058175B" w:rsidRDefault="00625762" w:rsidP="0058175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 w:rsidRPr="005817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keep using </w:t>
                            </w:r>
                            <w:proofErr w:type="spellStart"/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>Lacriserts</w:t>
                            </w:r>
                            <w:proofErr w:type="spellEnd"/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B2770E" w:rsidRPr="0058175B">
                              <w:rPr>
                                <w:rFonts w:ascii="Arial" w:hAnsi="Arial" w:cs="Arial"/>
                                <w:sz w:val="20"/>
                              </w:rPr>
                              <w:t>for 1 year as they do now</w:t>
                            </w:r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  <w:r w:rsidR="0058175B"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8175B" w:rsidRPr="005817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(opla1y)</w:t>
                            </w:r>
                          </w:p>
                          <w:p w:rsidR="00625762" w:rsidRDefault="00625762" w:rsidP="0058175B">
                            <w:pPr>
                              <w:tabs>
                                <w:tab w:val="left" w:pos="450"/>
                              </w:tabs>
                              <w:spacing w:line="280" w:lineRule="atLeas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AF0441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igible, but continue with item 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Default="00625762" w:rsidP="00AF0441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5.15pt;margin-top:9.45pt;width:277.95pt;height:83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">
                <v:textbox>
                  <w:txbxContent>
                    <w:p w:rsidR="0058175B" w:rsidRPr="0058175B" w:rsidRDefault="00625762" w:rsidP="0058175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58175B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 w:rsidRPr="0058175B"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58175B">
                        <w:rPr>
                          <w:rFonts w:ascii="Arial" w:hAnsi="Arial" w:cs="Arial"/>
                          <w:sz w:val="20"/>
                        </w:rPr>
                        <w:t xml:space="preserve"> commit to keep using </w:t>
                      </w:r>
                      <w:proofErr w:type="spellStart"/>
                      <w:r w:rsidRPr="0058175B">
                        <w:rPr>
                          <w:rFonts w:ascii="Arial" w:hAnsi="Arial" w:cs="Arial"/>
                          <w:sz w:val="20"/>
                        </w:rPr>
                        <w:t>Lacriserts</w:t>
                      </w:r>
                      <w:proofErr w:type="spellEnd"/>
                      <w:r w:rsidRPr="0058175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B2770E" w:rsidRPr="0058175B">
                        <w:rPr>
                          <w:rFonts w:ascii="Arial" w:hAnsi="Arial" w:cs="Arial"/>
                          <w:sz w:val="20"/>
                        </w:rPr>
                        <w:t>for 1 year as they do now</w:t>
                      </w:r>
                      <w:r w:rsidRPr="0058175B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  <w:r w:rsidR="0058175B" w:rsidRPr="0058175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8175B" w:rsidRPr="005817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(opla1y)</w:t>
                      </w:r>
                    </w:p>
                    <w:p w:rsidR="00625762" w:rsidRDefault="00625762" w:rsidP="0058175B">
                      <w:pPr>
                        <w:tabs>
                          <w:tab w:val="left" w:pos="450"/>
                        </w:tabs>
                        <w:spacing w:line="280" w:lineRule="atLeas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AF0441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No (inel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igible, but continue with item 5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Default="00625762" w:rsidP="00AF0441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Yes (ask item 5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No</w:t>
      </w:r>
    </w:p>
    <w:p w:rsidR="00625762" w:rsidRDefault="00E84BA5" w:rsidP="00AF0441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99059</wp:posOffset>
                </wp:positionV>
                <wp:extent cx="2313305" cy="0"/>
                <wp:effectExtent l="0" t="76200" r="29845" b="95250"/>
                <wp:wrapNone/>
                <wp:docPr id="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3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05pt,7.8pt" to="255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AF0441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Default="00625762" w:rsidP="00AF0441">
      <w:pPr>
        <w:suppressAutoHyphens/>
        <w:ind w:left="100"/>
        <w:rPr>
          <w:rFonts w:ascii="Arial" w:hAnsi="Arial" w:cs="Arial"/>
          <w:b/>
          <w:sz w:val="22"/>
          <w:szCs w:val="22"/>
        </w:rPr>
      </w:pPr>
    </w:p>
    <w:p w:rsidR="00625762" w:rsidRDefault="00625762" w:rsidP="00AF0441">
      <w:pPr>
        <w:suppressAutoHyphens/>
        <w:ind w:left="100"/>
        <w:rPr>
          <w:rFonts w:ascii="Arial" w:hAnsi="Arial" w:cs="Arial"/>
          <w:b/>
          <w:sz w:val="22"/>
          <w:szCs w:val="22"/>
        </w:rPr>
      </w:pPr>
    </w:p>
    <w:p w:rsidR="00625762" w:rsidRDefault="00625762" w:rsidP="00AF0441">
      <w:pPr>
        <w:suppressAutoHyphens/>
        <w:ind w:left="100"/>
        <w:rPr>
          <w:rFonts w:ascii="Arial" w:hAnsi="Arial" w:cs="Arial"/>
          <w:b/>
          <w:sz w:val="22"/>
          <w:szCs w:val="22"/>
        </w:rPr>
      </w:pPr>
    </w:p>
    <w:p w:rsidR="0058175B" w:rsidRDefault="0058175B" w:rsidP="00AF0441">
      <w:pPr>
        <w:suppressAutoHyphens/>
        <w:ind w:left="100"/>
        <w:rPr>
          <w:rFonts w:ascii="Arial" w:hAnsi="Arial" w:cs="Arial"/>
          <w:b/>
          <w:sz w:val="22"/>
          <w:szCs w:val="22"/>
        </w:rPr>
      </w:pPr>
    </w:p>
    <w:p w:rsidR="0058175B" w:rsidRPr="0058175B" w:rsidRDefault="00187659" w:rsidP="0058175B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>5</w:t>
      </w:r>
      <w:r w:rsidR="00625762" w:rsidRPr="0052264A">
        <w:rPr>
          <w:rFonts w:ascii="Arial" w:hAnsi="Arial" w:cs="Arial"/>
          <w:sz w:val="22"/>
          <w:szCs w:val="22"/>
        </w:rPr>
        <w:t>.</w:t>
      </w:r>
      <w:r w:rsidR="00625762" w:rsidRPr="0052264A">
        <w:rPr>
          <w:rFonts w:ascii="Arial" w:hAnsi="Arial" w:cs="Arial"/>
          <w:sz w:val="22"/>
          <w:szCs w:val="22"/>
        </w:rPr>
        <w:tab/>
      </w:r>
      <w:r w:rsidR="00625762">
        <w:rPr>
          <w:rFonts w:ascii="Arial" w:hAnsi="Arial" w:cs="Arial"/>
          <w:sz w:val="22"/>
          <w:szCs w:val="22"/>
        </w:rPr>
        <w:t>Does</w:t>
      </w:r>
      <w:r w:rsidR="00625762" w:rsidRPr="00FD71CC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the patient regularly</w:t>
      </w:r>
      <w:r w:rsidR="00625762" w:rsidRPr="0052264A">
        <w:rPr>
          <w:rFonts w:ascii="Arial" w:hAnsi="Arial" w:cs="Arial"/>
          <w:sz w:val="22"/>
          <w:szCs w:val="22"/>
        </w:rPr>
        <w:t xml:space="preserve"> use artificial tears or gel?</w:t>
      </w:r>
      <w:r w:rsidR="0058175B">
        <w:rPr>
          <w:rFonts w:ascii="Arial" w:hAnsi="Arial" w:cs="Arial"/>
          <w:sz w:val="22"/>
          <w:szCs w:val="22"/>
        </w:rPr>
        <w:t xml:space="preserve"> </w:t>
      </w:r>
      <w:r w:rsidR="0058175B" w:rsidRPr="0058175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58175B" w:rsidRPr="0058175B">
        <w:rPr>
          <w:rFonts w:ascii="Arial" w:hAnsi="Arial" w:cs="Arial"/>
          <w:b/>
          <w:bCs/>
          <w:color w:val="FF0000"/>
          <w:sz w:val="20"/>
        </w:rPr>
        <w:t>opatears</w:t>
      </w:r>
      <w:proofErr w:type="spellEnd"/>
      <w:proofErr w:type="gramEnd"/>
      <w:r w:rsidR="0058175B" w:rsidRPr="0058175B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Pr="0052264A" w:rsidRDefault="00625762" w:rsidP="00CA4BA2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5850" w:hanging="360"/>
        <w:rPr>
          <w:rFonts w:ascii="Arial" w:hAnsi="Arial" w:cs="Arial"/>
          <w:sz w:val="22"/>
          <w:szCs w:val="22"/>
        </w:rPr>
      </w:pPr>
    </w:p>
    <w:p w:rsidR="00625762" w:rsidRPr="00261BFF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E84BA5" w:rsidP="00A84AF5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46355</wp:posOffset>
                </wp:positionV>
                <wp:extent cx="3491865" cy="2326640"/>
                <wp:effectExtent l="0" t="0" r="13335" b="16510"/>
                <wp:wrapNone/>
                <wp:docPr id="3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23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75B" w:rsidRPr="0058175B" w:rsidRDefault="00625762" w:rsidP="005817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a.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About how many times</w:t>
                            </w:r>
                            <w:r w:rsidR="00713B5C">
                              <w:rPr>
                                <w:rFonts w:ascii="Arial" w:hAnsi="Arial" w:cs="Arial"/>
                                <w:sz w:val="20"/>
                              </w:rPr>
                              <w:t xml:space="preserve"> a day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did </w:t>
                            </w:r>
                            <w:r w:rsidRPr="00FD71CC">
                              <w:rPr>
                                <w:rFonts w:ascii="Arial" w:hAnsi="Arial" w:cs="Arial"/>
                                <w:sz w:val="20"/>
                              </w:rPr>
                              <w:t xml:space="preserve">the patient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use tears or gel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in the last week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? (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check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one)</w:t>
                            </w:r>
                            <w:r w:rsid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="0058175B" w:rsidRPr="005817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="0058175B" w:rsidRPr="005817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opatlw</w:t>
                            </w:r>
                            <w:proofErr w:type="spellEnd"/>
                            <w:proofErr w:type="gramEnd"/>
                            <w:r w:rsidR="0058175B" w:rsidRPr="005817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625762" w:rsidRPr="003D651E" w:rsidRDefault="00625762" w:rsidP="00A84AF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1-2 times</w:t>
                            </w:r>
                          </w:p>
                          <w:p w:rsidR="00625762" w:rsidRPr="003D651E" w:rsidRDefault="00625762" w:rsidP="00A84AF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2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3-4 times</w:t>
                            </w:r>
                          </w:p>
                          <w:p w:rsidR="00625762" w:rsidRPr="003D651E" w:rsidRDefault="00625762" w:rsidP="00A84AF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3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5-10 times</w:t>
                            </w:r>
                          </w:p>
                          <w:p w:rsidR="00625762" w:rsidRDefault="00625762" w:rsidP="00A84AF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4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 xml:space="preserve">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ab/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greater than 10 times</w:t>
                            </w:r>
                          </w:p>
                          <w:p w:rsidR="00625762" w:rsidRPr="003D651E" w:rsidRDefault="00625762" w:rsidP="00FD71C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8175B" w:rsidRPr="0058175B" w:rsidRDefault="00625762" w:rsidP="005817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b.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Can </w:t>
                            </w:r>
                            <w:r w:rsidRPr="00FD71CC">
                              <w:rPr>
                                <w:rFonts w:ascii="Arial" w:hAnsi="Arial" w:cs="Arial"/>
                                <w:sz w:val="20"/>
                              </w:rPr>
                              <w:t xml:space="preserve">the patient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>commit to using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same brand of artificial tears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for 1 year 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as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they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 do now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  <w:r w:rsid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8175B" w:rsidRPr="005817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(opat1y)</w:t>
                            </w:r>
                          </w:p>
                          <w:p w:rsidR="00625762" w:rsidRPr="003D651E" w:rsidRDefault="00625762" w:rsidP="003D651E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item 6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4F1EF7" w:rsidRDefault="00625762" w:rsidP="003D651E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268.15pt;margin-top:3.65pt;width:274.95pt;height:183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">
                <v:textbox>
                  <w:txbxContent>
                    <w:p w:rsidR="0058175B" w:rsidRPr="0058175B" w:rsidRDefault="00625762" w:rsidP="0058175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a.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About how many times</w:t>
                      </w:r>
                      <w:r w:rsidR="00713B5C">
                        <w:rPr>
                          <w:rFonts w:ascii="Arial" w:hAnsi="Arial" w:cs="Arial"/>
                          <w:sz w:val="20"/>
                        </w:rPr>
                        <w:t xml:space="preserve"> a day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did </w:t>
                      </w:r>
                      <w:r w:rsidRPr="00FD71CC">
                        <w:rPr>
                          <w:rFonts w:ascii="Arial" w:hAnsi="Arial" w:cs="Arial"/>
                          <w:sz w:val="20"/>
                        </w:rPr>
                        <w:t xml:space="preserve">the patient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use tears or gel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in the last week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? (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check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one)</w:t>
                      </w:r>
                      <w:r w:rsidR="0058175B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="0058175B" w:rsidRPr="005817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 w:rsidR="0058175B" w:rsidRPr="005817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opatlw</w:t>
                      </w:r>
                      <w:proofErr w:type="spellEnd"/>
                      <w:proofErr w:type="gramEnd"/>
                      <w:r w:rsidR="0058175B" w:rsidRPr="005817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625762" w:rsidRPr="003D651E" w:rsidRDefault="00625762" w:rsidP="00A84AF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1-2 times</w:t>
                      </w:r>
                    </w:p>
                    <w:p w:rsidR="00625762" w:rsidRPr="003D651E" w:rsidRDefault="00625762" w:rsidP="00A84AF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3-4 times</w:t>
                      </w:r>
                    </w:p>
                    <w:p w:rsidR="00625762" w:rsidRPr="003D651E" w:rsidRDefault="00625762" w:rsidP="00A84AF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>5-10 times</w:t>
                      </w:r>
                    </w:p>
                    <w:p w:rsidR="00625762" w:rsidRDefault="00625762" w:rsidP="00A84AF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4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 xml:space="preserve"> 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ab/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greater than 10 times</w:t>
                      </w:r>
                    </w:p>
                    <w:p w:rsidR="00625762" w:rsidRPr="003D651E" w:rsidRDefault="00625762" w:rsidP="00FD71C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8175B" w:rsidRPr="0058175B" w:rsidRDefault="00625762" w:rsidP="0058175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>b.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Can </w:t>
                      </w:r>
                      <w:r w:rsidRPr="00FD71CC">
                        <w:rPr>
                          <w:rFonts w:ascii="Arial" w:hAnsi="Arial" w:cs="Arial"/>
                          <w:sz w:val="20"/>
                        </w:rPr>
                        <w:t xml:space="preserve">the patient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>commit to using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the same brand of artificial tears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for 1 year 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as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they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 do now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  <w:r w:rsidR="0058175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8175B" w:rsidRPr="005817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(opat1y)</w:t>
                      </w:r>
                    </w:p>
                    <w:p w:rsidR="00625762" w:rsidRPr="003D651E" w:rsidRDefault="00625762" w:rsidP="003D651E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item 6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4F1EF7" w:rsidRDefault="00625762" w:rsidP="003D651E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(ask item 6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A84AF5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65404</wp:posOffset>
                </wp:positionV>
                <wp:extent cx="2403475" cy="0"/>
                <wp:effectExtent l="0" t="76200" r="15875" b="95250"/>
                <wp:wrapNone/>
                <wp:docPr id="3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5pt,5.15pt" to="265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ta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9A2" w:rsidRDefault="005819A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8175B" w:rsidRPr="0058175B" w:rsidRDefault="00187659" w:rsidP="0058175B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>6</w:t>
      </w:r>
      <w:r w:rsidR="00625762">
        <w:rPr>
          <w:rFonts w:ascii="Arial" w:hAnsi="Arial" w:cs="Arial"/>
          <w:sz w:val="22"/>
          <w:szCs w:val="22"/>
        </w:rPr>
        <w:t>.</w:t>
      </w:r>
      <w:r w:rsidR="00625762">
        <w:rPr>
          <w:rFonts w:ascii="Arial" w:hAnsi="Arial" w:cs="Arial"/>
          <w:sz w:val="22"/>
          <w:szCs w:val="22"/>
        </w:rPr>
        <w:tab/>
        <w:t>Does the patient</w:t>
      </w:r>
      <w:r w:rsidR="00625762" w:rsidRPr="0052264A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regularly use</w:t>
      </w:r>
      <w:r w:rsidR="00625762" w:rsidRPr="0052264A">
        <w:rPr>
          <w:rFonts w:ascii="Arial" w:hAnsi="Arial" w:cs="Arial"/>
          <w:sz w:val="22"/>
          <w:szCs w:val="22"/>
        </w:rPr>
        <w:t xml:space="preserve"> l</w:t>
      </w:r>
      <w:r w:rsidR="00625762">
        <w:rPr>
          <w:rFonts w:ascii="Arial" w:hAnsi="Arial" w:cs="Arial"/>
          <w:sz w:val="22"/>
          <w:szCs w:val="22"/>
        </w:rPr>
        <w:t>ubricating ointment</w:t>
      </w:r>
      <w:r w:rsidR="00625762" w:rsidRPr="0052264A">
        <w:rPr>
          <w:rFonts w:ascii="Arial" w:hAnsi="Arial" w:cs="Arial"/>
          <w:sz w:val="22"/>
          <w:szCs w:val="22"/>
        </w:rPr>
        <w:t>?</w:t>
      </w:r>
      <w:r w:rsidR="0058175B">
        <w:rPr>
          <w:rFonts w:ascii="Arial" w:hAnsi="Arial" w:cs="Arial"/>
          <w:sz w:val="22"/>
          <w:szCs w:val="22"/>
        </w:rPr>
        <w:t xml:space="preserve"> </w:t>
      </w:r>
      <w:r w:rsidR="0058175B" w:rsidRPr="0058175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58175B" w:rsidRPr="0058175B">
        <w:rPr>
          <w:rFonts w:ascii="Arial" w:hAnsi="Arial" w:cs="Arial"/>
          <w:b/>
          <w:bCs/>
          <w:color w:val="FF0000"/>
          <w:sz w:val="20"/>
        </w:rPr>
        <w:t>opoint</w:t>
      </w:r>
      <w:proofErr w:type="spellEnd"/>
      <w:proofErr w:type="gramEnd"/>
      <w:r w:rsidR="0058175B" w:rsidRPr="0058175B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Pr="0052264A" w:rsidRDefault="00625762" w:rsidP="009C0021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5846" w:hanging="360"/>
        <w:rPr>
          <w:rFonts w:ascii="Arial" w:hAnsi="Arial" w:cs="Arial"/>
          <w:sz w:val="22"/>
          <w:szCs w:val="22"/>
        </w:rPr>
      </w:pPr>
    </w:p>
    <w:p w:rsidR="00625762" w:rsidRPr="00261BFF" w:rsidRDefault="00E84BA5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3407134</wp:posOffset>
                </wp:positionH>
                <wp:positionV relativeFrom="paragraph">
                  <wp:posOffset>106128</wp:posOffset>
                </wp:positionV>
                <wp:extent cx="3492500" cy="2608028"/>
                <wp:effectExtent l="0" t="0" r="12700" b="20955"/>
                <wp:wrapNone/>
                <wp:docPr id="3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2608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75B" w:rsidRPr="0058175B" w:rsidRDefault="00625762" w:rsidP="0058175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About how many times a day </w:t>
                            </w:r>
                            <w:r w:rsidR="00B2770E"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in the last week </w:t>
                            </w:r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did </w:t>
                            </w:r>
                            <w:r w:rsidRPr="005817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 use lubricating ointment? (check one)</w:t>
                            </w:r>
                            <w:r w:rsidR="0058175B"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8175B" w:rsidRPr="005817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58175B" w:rsidRPr="005817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opoiwe</w:t>
                            </w:r>
                            <w:proofErr w:type="spellEnd"/>
                            <w:r w:rsidR="0058175B" w:rsidRPr="005817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625762" w:rsidRDefault="00625762" w:rsidP="007D0C1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D23644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Less than 1 time per day</w:t>
                            </w:r>
                          </w:p>
                          <w:p w:rsidR="00625762" w:rsidRPr="00F25E92" w:rsidRDefault="00625762" w:rsidP="00D23644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  </w:t>
                            </w:r>
                            <w:proofErr w:type="gramStart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2</w:t>
                            </w:r>
                            <w:proofErr w:type="gramEnd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1 time</w:t>
                            </w:r>
                          </w:p>
                          <w:p w:rsidR="00625762" w:rsidRPr="00F25E92" w:rsidRDefault="00625762" w:rsidP="007D0C1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3</w:t>
                            </w:r>
                            <w:proofErr w:type="gramEnd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2 times</w:t>
                            </w:r>
                          </w:p>
                          <w:p w:rsidR="00625762" w:rsidRPr="00F25E92" w:rsidRDefault="00625762" w:rsidP="007D0C1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4</w:t>
                            </w:r>
                            <w:proofErr w:type="gramEnd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3 times</w:t>
                            </w:r>
                          </w:p>
                          <w:p w:rsidR="00625762" w:rsidRPr="00F25E92" w:rsidRDefault="00625762" w:rsidP="007D0C1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proofErr w:type="gramStart"/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5</w:t>
                            </w:r>
                            <w:proofErr w:type="gramEnd"/>
                            <w:r w:rsidRPr="00F25E9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ab/>
                            </w: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>greater than 3 times</w:t>
                            </w:r>
                          </w:p>
                          <w:p w:rsidR="00625762" w:rsidRPr="009C0021" w:rsidRDefault="00625762" w:rsidP="007D0C16">
                            <w:pPr>
                              <w:ind w:left="270" w:hanging="27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5E9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58175B" w:rsidRPr="0058175B" w:rsidRDefault="00625762" w:rsidP="0058175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 w:rsidRPr="005817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using lubricating ointment </w:t>
                            </w:r>
                            <w:r w:rsidR="00B2770E"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for 1 year </w:t>
                            </w:r>
                            <w:r w:rsidRPr="0058175B">
                              <w:rPr>
                                <w:rFonts w:ascii="Arial" w:hAnsi="Arial" w:cs="Arial"/>
                                <w:sz w:val="20"/>
                              </w:rPr>
                              <w:t>as they do now?</w:t>
                            </w:r>
                            <w:r w:rsidR="0058175B" w:rsidRP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8175B" w:rsidRPr="005817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(opoi1y)</w:t>
                            </w:r>
                          </w:p>
                          <w:p w:rsidR="00625762" w:rsidRDefault="00625762" w:rsidP="007D0C16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Default="00625762" w:rsidP="007D0C16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left:0;text-align:left;margin-left:268.3pt;margin-top:8.35pt;width:275pt;height:20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7qHLwIAAFo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">
                <v:textbox>
                  <w:txbxContent>
                    <w:p w:rsidR="0058175B" w:rsidRPr="0058175B" w:rsidRDefault="00625762" w:rsidP="0058175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58175B">
                        <w:rPr>
                          <w:rFonts w:ascii="Arial" w:hAnsi="Arial" w:cs="Arial"/>
                          <w:sz w:val="20"/>
                        </w:rPr>
                        <w:t xml:space="preserve">About how many times a day </w:t>
                      </w:r>
                      <w:r w:rsidR="00B2770E" w:rsidRPr="0058175B">
                        <w:rPr>
                          <w:rFonts w:ascii="Arial" w:hAnsi="Arial" w:cs="Arial"/>
                          <w:sz w:val="20"/>
                        </w:rPr>
                        <w:t xml:space="preserve">in the last week </w:t>
                      </w:r>
                      <w:r w:rsidRPr="0058175B">
                        <w:rPr>
                          <w:rFonts w:ascii="Arial" w:hAnsi="Arial" w:cs="Arial"/>
                          <w:sz w:val="20"/>
                        </w:rPr>
                        <w:t xml:space="preserve">did </w:t>
                      </w:r>
                      <w:r w:rsidRPr="0058175B"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58175B">
                        <w:rPr>
                          <w:rFonts w:ascii="Arial" w:hAnsi="Arial" w:cs="Arial"/>
                          <w:sz w:val="20"/>
                        </w:rPr>
                        <w:t xml:space="preserve"> use lubricating ointment? (check one)</w:t>
                      </w:r>
                      <w:r w:rsidR="0058175B" w:rsidRPr="0058175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8175B" w:rsidRPr="005817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58175B" w:rsidRPr="005817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opoiwe</w:t>
                      </w:r>
                      <w:proofErr w:type="spellEnd"/>
                      <w:r w:rsidR="0058175B" w:rsidRPr="005817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625762" w:rsidRDefault="00625762" w:rsidP="007D0C16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(     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D23644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Less than 1 time per day</w:t>
                      </w:r>
                    </w:p>
                    <w:p w:rsidR="00625762" w:rsidRPr="00F25E92" w:rsidRDefault="00625762" w:rsidP="00D23644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 xml:space="preserve">(      </w:t>
                      </w:r>
                      <w:proofErr w:type="gramStart"/>
                      <w:r w:rsidRPr="00F25E9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  <w:proofErr w:type="gramEnd"/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>1 time</w:t>
                      </w:r>
                    </w:p>
                    <w:p w:rsidR="00625762" w:rsidRPr="00F25E92" w:rsidRDefault="00625762" w:rsidP="007D0C16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F25E9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  <w:proofErr w:type="gramEnd"/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>2 times</w:t>
                      </w:r>
                    </w:p>
                    <w:p w:rsidR="00625762" w:rsidRPr="00F25E92" w:rsidRDefault="00625762" w:rsidP="007D0C16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F25E9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4</w:t>
                      </w:r>
                      <w:proofErr w:type="gramEnd"/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>3 times</w:t>
                      </w:r>
                    </w:p>
                    <w:p w:rsidR="00625762" w:rsidRPr="00F25E92" w:rsidRDefault="00625762" w:rsidP="007D0C16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proofErr w:type="gramStart"/>
                      <w:r w:rsidRPr="00F25E9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5</w:t>
                      </w:r>
                      <w:proofErr w:type="gramEnd"/>
                      <w:r w:rsidRPr="00F25E9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ab/>
                      </w:r>
                      <w:r w:rsidRPr="00F25E92">
                        <w:rPr>
                          <w:rFonts w:ascii="Arial" w:hAnsi="Arial" w:cs="Arial"/>
                          <w:sz w:val="20"/>
                        </w:rPr>
                        <w:t>greater than 3 times</w:t>
                      </w:r>
                    </w:p>
                    <w:p w:rsidR="00625762" w:rsidRPr="009C0021" w:rsidRDefault="00625762" w:rsidP="007D0C16">
                      <w:pPr>
                        <w:ind w:left="270" w:hanging="27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5E9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58175B" w:rsidRPr="0058175B" w:rsidRDefault="00625762" w:rsidP="0058175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58175B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 w:rsidRPr="0058175B"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58175B">
                        <w:rPr>
                          <w:rFonts w:ascii="Arial" w:hAnsi="Arial" w:cs="Arial"/>
                          <w:sz w:val="20"/>
                        </w:rPr>
                        <w:t xml:space="preserve"> commit to using lubricating ointment </w:t>
                      </w:r>
                      <w:r w:rsidR="00B2770E" w:rsidRPr="0058175B">
                        <w:rPr>
                          <w:rFonts w:ascii="Arial" w:hAnsi="Arial" w:cs="Arial"/>
                          <w:sz w:val="20"/>
                        </w:rPr>
                        <w:t xml:space="preserve">for 1 year </w:t>
                      </w:r>
                      <w:r w:rsidRPr="0058175B">
                        <w:rPr>
                          <w:rFonts w:ascii="Arial" w:hAnsi="Arial" w:cs="Arial"/>
                          <w:sz w:val="20"/>
                        </w:rPr>
                        <w:t>as they do now?</w:t>
                      </w:r>
                      <w:r w:rsidR="0058175B" w:rsidRPr="0058175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8175B" w:rsidRPr="005817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(opoi1y)</w:t>
                      </w:r>
                    </w:p>
                    <w:p w:rsidR="00625762" w:rsidRDefault="00625762" w:rsidP="007D0C16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Default="00625762" w:rsidP="007D0C16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Yes (Ask item 7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25762" w:rsidRPr="00261BFF" w:rsidRDefault="00625762" w:rsidP="007D0C1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7D0C1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88264</wp:posOffset>
                </wp:positionV>
                <wp:extent cx="2350770" cy="0"/>
                <wp:effectExtent l="0" t="76200" r="30480" b="95250"/>
                <wp:wrapNone/>
                <wp:docPr id="5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6pt,6.95pt" to="260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qUKgIAAEw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Pr="0052264A" w:rsidRDefault="005819A2" w:rsidP="00CA4BA2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531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25762" w:rsidRPr="0052264A">
        <w:rPr>
          <w:rFonts w:ascii="Arial" w:hAnsi="Arial" w:cs="Arial"/>
          <w:sz w:val="22"/>
          <w:szCs w:val="22"/>
        </w:rPr>
        <w:t>.</w:t>
      </w:r>
      <w:r w:rsidR="00625762" w:rsidRPr="0052264A">
        <w:rPr>
          <w:rFonts w:ascii="Arial" w:hAnsi="Arial" w:cs="Arial"/>
          <w:sz w:val="22"/>
          <w:szCs w:val="22"/>
        </w:rPr>
        <w:tab/>
      </w:r>
      <w:r w:rsidR="00625762">
        <w:rPr>
          <w:rFonts w:ascii="Arial" w:hAnsi="Arial" w:cs="Arial"/>
          <w:sz w:val="22"/>
          <w:szCs w:val="22"/>
        </w:rPr>
        <w:t>Does</w:t>
      </w:r>
      <w:r w:rsidR="00625762" w:rsidRPr="00CA4BA2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the patient</w:t>
      </w:r>
      <w:r w:rsidR="00625762" w:rsidRPr="0052264A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regularly use</w:t>
      </w:r>
      <w:r w:rsidR="00625762" w:rsidRPr="0052264A">
        <w:rPr>
          <w:rFonts w:ascii="Arial" w:hAnsi="Arial" w:cs="Arial"/>
          <w:sz w:val="22"/>
          <w:szCs w:val="22"/>
        </w:rPr>
        <w:t xml:space="preserve"> any of the following over-the-counter</w:t>
      </w:r>
      <w:r w:rsidR="00625762">
        <w:rPr>
          <w:rFonts w:ascii="Arial" w:hAnsi="Arial" w:cs="Arial"/>
          <w:sz w:val="22"/>
          <w:szCs w:val="22"/>
        </w:rPr>
        <w:t xml:space="preserve"> </w:t>
      </w:r>
      <w:r w:rsidR="00625762" w:rsidRPr="0052264A">
        <w:rPr>
          <w:rFonts w:ascii="Arial" w:hAnsi="Arial" w:cs="Arial"/>
          <w:sz w:val="22"/>
          <w:szCs w:val="22"/>
        </w:rPr>
        <w:t xml:space="preserve">treatments </w:t>
      </w:r>
      <w:r w:rsidR="00625762">
        <w:rPr>
          <w:rFonts w:ascii="Arial" w:hAnsi="Arial" w:cs="Arial"/>
          <w:sz w:val="22"/>
          <w:szCs w:val="22"/>
        </w:rPr>
        <w:t>for dry eye</w:t>
      </w:r>
      <w:r w:rsidR="00625762" w:rsidRPr="0052264A">
        <w:rPr>
          <w:rFonts w:ascii="Arial" w:hAnsi="Arial" w:cs="Arial"/>
          <w:sz w:val="22"/>
          <w:szCs w:val="22"/>
        </w:rPr>
        <w:t>?</w:t>
      </w:r>
    </w:p>
    <w:p w:rsidR="00625762" w:rsidRPr="0012027C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16"/>
          <w:szCs w:val="16"/>
        </w:rPr>
      </w:pPr>
    </w:p>
    <w:p w:rsidR="00625762" w:rsidRDefault="00E84BA5" w:rsidP="0058175B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5B66F0C" wp14:editId="22CF0843">
                <wp:simplePos x="0" y="0"/>
                <wp:positionH relativeFrom="column">
                  <wp:posOffset>3154680</wp:posOffset>
                </wp:positionH>
                <wp:positionV relativeFrom="paragraph">
                  <wp:posOffset>82549</wp:posOffset>
                </wp:positionV>
                <wp:extent cx="612775" cy="0"/>
                <wp:effectExtent l="0" t="76200" r="15875" b="95250"/>
                <wp:wrapNone/>
                <wp:docPr id="3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248.4pt;margin-top:6.5pt;width:4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p4NQIAAF4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CB134" wp14:editId="79A700F0">
                <wp:simplePos x="0" y="0"/>
                <wp:positionH relativeFrom="column">
                  <wp:posOffset>3781425</wp:posOffset>
                </wp:positionH>
                <wp:positionV relativeFrom="paragraph">
                  <wp:posOffset>6350</wp:posOffset>
                </wp:positionV>
                <wp:extent cx="3061970" cy="948690"/>
                <wp:effectExtent l="0" t="0" r="24130" b="22860"/>
                <wp:wrapNone/>
                <wp:docPr id="3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Pr="0058175B" w:rsidRDefault="00625762" w:rsidP="005817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232ACF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232ACF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keep using these treatments for 1 year?</w:t>
                            </w:r>
                            <w:r w:rsidR="0058175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8175B" w:rsidRPr="005817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(optx1y)</w:t>
                            </w:r>
                          </w:p>
                          <w:p w:rsidR="00625762" w:rsidRDefault="00625762" w:rsidP="00133613">
                            <w:pPr>
                              <w:spacing w:line="312" w:lineRule="atLeast"/>
                              <w:ind w:left="2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igible, but continue with item 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Default="00625762" w:rsidP="00133613">
                            <w:pPr>
                              <w:spacing w:line="312" w:lineRule="atLeast"/>
                              <w:ind w:left="2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32ACF" w:rsidRDefault="00625762" w:rsidP="00133613">
                            <w:pPr>
                              <w:ind w:left="2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margin-left:297.75pt;margin-top:.5pt;width:241.1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">
                <v:textbox>
                  <w:txbxContent>
                    <w:p w:rsidR="00625762" w:rsidRPr="0058175B" w:rsidRDefault="00625762" w:rsidP="0058175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232ACF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232ACF">
                        <w:rPr>
                          <w:rFonts w:ascii="Arial" w:hAnsi="Arial" w:cs="Arial"/>
                          <w:sz w:val="20"/>
                        </w:rPr>
                        <w:t xml:space="preserve"> commit to keep using these treatments for 1 year?</w:t>
                      </w:r>
                      <w:r w:rsidR="0058175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8175B" w:rsidRPr="005817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(optx1y)</w:t>
                      </w:r>
                    </w:p>
                    <w:p w:rsidR="00625762" w:rsidRDefault="00625762" w:rsidP="00133613">
                      <w:pPr>
                        <w:spacing w:line="312" w:lineRule="atLeast"/>
                        <w:ind w:left="27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No (inel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igible, but continue with item 8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Default="00625762" w:rsidP="00133613">
                      <w:pPr>
                        <w:spacing w:line="312" w:lineRule="atLeast"/>
                        <w:ind w:left="27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Yes (ask item 8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32ACF" w:rsidRDefault="00625762" w:rsidP="00133613">
                      <w:pPr>
                        <w:ind w:left="27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58175B">
        <w:rPr>
          <w:rFonts w:ascii="Arial" w:hAnsi="Arial" w:cs="Arial"/>
          <w:sz w:val="20"/>
        </w:rPr>
        <w:t>a.</w:t>
      </w:r>
      <w:r w:rsidR="00625762">
        <w:rPr>
          <w:rFonts w:ascii="Arial" w:hAnsi="Arial" w:cs="Arial"/>
          <w:sz w:val="20"/>
        </w:rPr>
        <w:t>Lid</w:t>
      </w:r>
      <w:proofErr w:type="spellEnd"/>
      <w:proofErr w:type="gramEnd"/>
      <w:r w:rsidR="00625762">
        <w:rPr>
          <w:rFonts w:ascii="Arial" w:hAnsi="Arial" w:cs="Arial"/>
          <w:sz w:val="20"/>
        </w:rPr>
        <w:t xml:space="preserve"> scrubs</w:t>
      </w:r>
      <w:r w:rsidR="0058175B">
        <w:rPr>
          <w:rFonts w:ascii="Arial" w:hAnsi="Arial" w:cs="Arial"/>
          <w:sz w:val="20"/>
        </w:rPr>
        <w:t xml:space="preserve"> </w:t>
      </w:r>
      <w:r w:rsidR="0058175B" w:rsidRPr="0058175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58175B" w:rsidRPr="0058175B">
        <w:rPr>
          <w:rFonts w:ascii="Arial" w:hAnsi="Arial" w:cs="Arial"/>
          <w:b/>
          <w:bCs/>
          <w:color w:val="FF0000"/>
          <w:sz w:val="20"/>
        </w:rPr>
        <w:t>oplids</w:t>
      </w:r>
      <w:proofErr w:type="spellEnd"/>
      <w:r w:rsidR="0058175B" w:rsidRPr="0058175B">
        <w:rPr>
          <w:rFonts w:ascii="Arial" w:hAnsi="Arial" w:cs="Arial"/>
          <w:b/>
          <w:bCs/>
          <w:color w:val="FF0000"/>
          <w:sz w:val="20"/>
        </w:rPr>
        <w:t>)</w:t>
      </w:r>
      <w:r w:rsidR="0058175B">
        <w:rPr>
          <w:rFonts w:ascii="Arial" w:hAnsi="Arial" w:cs="Arial"/>
          <w:b/>
          <w:bCs/>
          <w:color w:val="FF0000"/>
          <w:sz w:val="20"/>
        </w:rPr>
        <w:tab/>
      </w:r>
      <w:r w:rsidR="0058175B">
        <w:rPr>
          <w:rFonts w:ascii="Arial" w:hAnsi="Arial" w:cs="Arial"/>
          <w:sz w:val="20"/>
        </w:rPr>
        <w:t xml:space="preserve">(  </w:t>
      </w:r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0</w:t>
      </w:r>
      <w:r w:rsidR="0058175B">
        <w:rPr>
          <w:rFonts w:ascii="Arial" w:hAnsi="Arial" w:cs="Arial"/>
          <w:sz w:val="20"/>
        </w:rPr>
        <w:t>No</w:t>
      </w:r>
      <w:r w:rsidR="0058175B">
        <w:rPr>
          <w:rFonts w:ascii="Arial" w:hAnsi="Arial" w:cs="Arial"/>
          <w:sz w:val="20"/>
        </w:rPr>
        <w:tab/>
        <w:t xml:space="preserve">(  </w:t>
      </w:r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1</w:t>
      </w:r>
      <w:r w:rsidR="0058175B">
        <w:rPr>
          <w:rFonts w:ascii="Arial" w:hAnsi="Arial" w:cs="Arial"/>
          <w:sz w:val="20"/>
          <w:vertAlign w:val="subscript"/>
        </w:rPr>
        <w:t xml:space="preserve"> </w:t>
      </w:r>
      <w:r w:rsidR="00625762">
        <w:rPr>
          <w:rFonts w:ascii="Arial" w:hAnsi="Arial" w:cs="Arial"/>
          <w:sz w:val="20"/>
        </w:rPr>
        <w:t>Yes</w:t>
      </w:r>
    </w:p>
    <w:p w:rsidR="00625762" w:rsidRDefault="00E84BA5" w:rsidP="0058175B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4FD05E0" wp14:editId="29D759D0">
                <wp:simplePos x="0" y="0"/>
                <wp:positionH relativeFrom="column">
                  <wp:posOffset>3147060</wp:posOffset>
                </wp:positionH>
                <wp:positionV relativeFrom="paragraph">
                  <wp:posOffset>76834</wp:posOffset>
                </wp:positionV>
                <wp:extent cx="612775" cy="0"/>
                <wp:effectExtent l="0" t="76200" r="15875" b="95250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47.8pt;margin-top:6.05pt;width:48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/FNQIAAF4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">
                <v:stroke endarrow="block"/>
              </v:shape>
            </w:pict>
          </mc:Fallback>
        </mc:AlternateContent>
      </w:r>
      <w:proofErr w:type="spellStart"/>
      <w:proofErr w:type="gramStart"/>
      <w:r w:rsidR="00625762">
        <w:rPr>
          <w:rFonts w:ascii="Arial" w:hAnsi="Arial" w:cs="Arial"/>
          <w:sz w:val="20"/>
        </w:rPr>
        <w:t>b.Baby</w:t>
      </w:r>
      <w:proofErr w:type="spellEnd"/>
      <w:proofErr w:type="gramEnd"/>
      <w:r w:rsidR="00625762">
        <w:rPr>
          <w:rFonts w:ascii="Arial" w:hAnsi="Arial" w:cs="Arial"/>
          <w:sz w:val="20"/>
        </w:rPr>
        <w:t xml:space="preserve"> Shampoo</w:t>
      </w:r>
      <w:r w:rsidR="0058175B">
        <w:rPr>
          <w:rFonts w:ascii="Arial" w:hAnsi="Arial" w:cs="Arial"/>
          <w:sz w:val="20"/>
        </w:rPr>
        <w:t xml:space="preserve"> </w:t>
      </w:r>
      <w:r w:rsidR="0058175B" w:rsidRPr="0058175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58175B" w:rsidRPr="0058175B">
        <w:rPr>
          <w:rFonts w:ascii="Arial" w:hAnsi="Arial" w:cs="Arial"/>
          <w:b/>
          <w:bCs/>
          <w:color w:val="FF0000"/>
          <w:sz w:val="20"/>
        </w:rPr>
        <w:t>opsham</w:t>
      </w:r>
      <w:proofErr w:type="spellEnd"/>
      <w:r w:rsidR="0058175B" w:rsidRPr="0058175B">
        <w:rPr>
          <w:rFonts w:ascii="Arial" w:hAnsi="Arial" w:cs="Arial"/>
          <w:b/>
          <w:bCs/>
          <w:color w:val="FF0000"/>
          <w:sz w:val="20"/>
        </w:rPr>
        <w:t>)</w:t>
      </w:r>
      <w:r w:rsidR="0058175B">
        <w:rPr>
          <w:rFonts w:ascii="Arial" w:hAnsi="Arial" w:cs="Arial"/>
          <w:sz w:val="20"/>
        </w:rPr>
        <w:tab/>
        <w:t xml:space="preserve">(  </w:t>
      </w:r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0</w:t>
      </w:r>
      <w:r w:rsidR="0058175B">
        <w:rPr>
          <w:rFonts w:ascii="Arial" w:hAnsi="Arial" w:cs="Arial"/>
          <w:sz w:val="20"/>
        </w:rPr>
        <w:t>No</w:t>
      </w:r>
      <w:r w:rsidR="0058175B">
        <w:rPr>
          <w:rFonts w:ascii="Arial" w:hAnsi="Arial" w:cs="Arial"/>
          <w:sz w:val="20"/>
        </w:rPr>
        <w:tab/>
        <w:t xml:space="preserve">(  </w:t>
      </w:r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1</w:t>
      </w:r>
      <w:r w:rsidR="0058175B">
        <w:rPr>
          <w:rFonts w:ascii="Arial" w:hAnsi="Arial" w:cs="Arial"/>
          <w:sz w:val="20"/>
          <w:vertAlign w:val="subscript"/>
        </w:rPr>
        <w:t xml:space="preserve"> </w:t>
      </w:r>
      <w:r w:rsidR="00625762">
        <w:rPr>
          <w:rFonts w:ascii="Arial" w:hAnsi="Arial" w:cs="Arial"/>
          <w:sz w:val="20"/>
        </w:rPr>
        <w:t>Yes</w:t>
      </w:r>
    </w:p>
    <w:p w:rsidR="00625762" w:rsidRDefault="00E84BA5" w:rsidP="0058175B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2711F8B" wp14:editId="48D3B9BD">
                <wp:simplePos x="0" y="0"/>
                <wp:positionH relativeFrom="column">
                  <wp:posOffset>3154680</wp:posOffset>
                </wp:positionH>
                <wp:positionV relativeFrom="paragraph">
                  <wp:posOffset>71119</wp:posOffset>
                </wp:positionV>
                <wp:extent cx="612775" cy="0"/>
                <wp:effectExtent l="0" t="76200" r="15875" b="95250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48.4pt;margin-top:5.6pt;width:48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uVNAIAAF4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">
                <v:stroke endarrow="block"/>
              </v:shape>
            </w:pict>
          </mc:Fallback>
        </mc:AlternateContent>
      </w:r>
      <w:proofErr w:type="spellStart"/>
      <w:proofErr w:type="gramStart"/>
      <w:r w:rsidR="0058175B">
        <w:rPr>
          <w:rFonts w:ascii="Arial" w:hAnsi="Arial" w:cs="Arial"/>
          <w:sz w:val="20"/>
        </w:rPr>
        <w:t>c.</w:t>
      </w:r>
      <w:r w:rsidR="00625762">
        <w:rPr>
          <w:rFonts w:ascii="Arial" w:hAnsi="Arial" w:cs="Arial"/>
          <w:sz w:val="20"/>
        </w:rPr>
        <w:t>Warm</w:t>
      </w:r>
      <w:proofErr w:type="spellEnd"/>
      <w:proofErr w:type="gramEnd"/>
      <w:r w:rsidR="00625762">
        <w:rPr>
          <w:rFonts w:ascii="Arial" w:hAnsi="Arial" w:cs="Arial"/>
          <w:sz w:val="20"/>
        </w:rPr>
        <w:t xml:space="preserve"> lid soaks</w:t>
      </w:r>
      <w:r w:rsidR="0058175B">
        <w:rPr>
          <w:rFonts w:ascii="Arial" w:hAnsi="Arial" w:cs="Arial"/>
          <w:sz w:val="20"/>
        </w:rPr>
        <w:t xml:space="preserve"> </w:t>
      </w:r>
      <w:r w:rsidR="0058175B" w:rsidRPr="0058175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58175B" w:rsidRPr="0058175B">
        <w:rPr>
          <w:rFonts w:ascii="Arial" w:hAnsi="Arial" w:cs="Arial"/>
          <w:b/>
          <w:bCs/>
          <w:color w:val="FF0000"/>
          <w:sz w:val="20"/>
        </w:rPr>
        <w:t>opwlid</w:t>
      </w:r>
      <w:proofErr w:type="spellEnd"/>
      <w:r w:rsidR="0058175B" w:rsidRPr="0058175B">
        <w:rPr>
          <w:rFonts w:ascii="Arial" w:hAnsi="Arial" w:cs="Arial"/>
          <w:b/>
          <w:bCs/>
          <w:color w:val="FF0000"/>
          <w:sz w:val="20"/>
        </w:rPr>
        <w:t>)</w:t>
      </w:r>
      <w:r w:rsidR="0058175B">
        <w:rPr>
          <w:rFonts w:ascii="Arial" w:hAnsi="Arial" w:cs="Arial"/>
          <w:sz w:val="20"/>
        </w:rPr>
        <w:tab/>
        <w:t xml:space="preserve">(  </w:t>
      </w:r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0</w:t>
      </w:r>
      <w:r w:rsidR="0058175B">
        <w:rPr>
          <w:rFonts w:ascii="Arial" w:hAnsi="Arial" w:cs="Arial"/>
          <w:sz w:val="20"/>
        </w:rPr>
        <w:t>No</w:t>
      </w:r>
      <w:r w:rsidR="0058175B">
        <w:rPr>
          <w:rFonts w:ascii="Arial" w:hAnsi="Arial" w:cs="Arial"/>
          <w:sz w:val="20"/>
        </w:rPr>
        <w:tab/>
        <w:t xml:space="preserve">(  </w:t>
      </w:r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1</w:t>
      </w:r>
      <w:r w:rsidR="0058175B">
        <w:rPr>
          <w:rFonts w:ascii="Arial" w:hAnsi="Arial" w:cs="Arial"/>
          <w:sz w:val="20"/>
        </w:rPr>
        <w:t xml:space="preserve"> </w:t>
      </w:r>
      <w:r w:rsidR="00625762">
        <w:rPr>
          <w:rFonts w:ascii="Arial" w:hAnsi="Arial" w:cs="Arial"/>
          <w:sz w:val="20"/>
        </w:rPr>
        <w:t>Yes</w:t>
      </w:r>
    </w:p>
    <w:p w:rsidR="00625762" w:rsidRDefault="00E84BA5" w:rsidP="0058175B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50172F8" wp14:editId="43A44BD7">
                <wp:simplePos x="0" y="0"/>
                <wp:positionH relativeFrom="column">
                  <wp:posOffset>3146425</wp:posOffset>
                </wp:positionH>
                <wp:positionV relativeFrom="paragraph">
                  <wp:posOffset>80644</wp:posOffset>
                </wp:positionV>
                <wp:extent cx="612775" cy="0"/>
                <wp:effectExtent l="0" t="76200" r="15875" b="95250"/>
                <wp:wrapNone/>
                <wp:docPr id="3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47.75pt;margin-top:6.35pt;width:48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D+NQIAAF4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">
                <v:stroke endarrow="block"/>
              </v:shape>
            </w:pict>
          </mc:Fallback>
        </mc:AlternateContent>
      </w:r>
      <w:proofErr w:type="spellStart"/>
      <w:proofErr w:type="gramStart"/>
      <w:r w:rsidR="00B2770E">
        <w:rPr>
          <w:rFonts w:ascii="Arial" w:hAnsi="Arial" w:cs="Arial"/>
          <w:sz w:val="20"/>
        </w:rPr>
        <w:t>d</w:t>
      </w:r>
      <w:r w:rsidR="00625762">
        <w:rPr>
          <w:rFonts w:ascii="Arial" w:hAnsi="Arial" w:cs="Arial"/>
          <w:sz w:val="20"/>
        </w:rPr>
        <w:t>.Other</w:t>
      </w:r>
      <w:proofErr w:type="spellEnd"/>
      <w:proofErr w:type="gramEnd"/>
      <w:r w:rsidR="00625762">
        <w:rPr>
          <w:rFonts w:ascii="Arial" w:hAnsi="Arial" w:cs="Arial"/>
          <w:sz w:val="20"/>
        </w:rPr>
        <w:t xml:space="preserve"> OTC treatments</w:t>
      </w:r>
      <w:r w:rsidR="0058175B">
        <w:rPr>
          <w:rFonts w:ascii="Arial" w:hAnsi="Arial" w:cs="Arial"/>
          <w:sz w:val="20"/>
        </w:rPr>
        <w:t xml:space="preserve"> </w:t>
      </w:r>
      <w:r w:rsidR="0058175B" w:rsidRPr="0058175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58175B" w:rsidRPr="0058175B">
        <w:rPr>
          <w:rFonts w:ascii="Arial" w:hAnsi="Arial" w:cs="Arial"/>
          <w:b/>
          <w:bCs/>
          <w:color w:val="FF0000"/>
          <w:sz w:val="20"/>
        </w:rPr>
        <w:t>opootc</w:t>
      </w:r>
      <w:proofErr w:type="spellEnd"/>
      <w:r w:rsidR="0058175B" w:rsidRPr="0058175B">
        <w:rPr>
          <w:rFonts w:ascii="Arial" w:hAnsi="Arial" w:cs="Arial"/>
          <w:b/>
          <w:bCs/>
          <w:color w:val="FF0000"/>
          <w:sz w:val="20"/>
        </w:rPr>
        <w:t>)</w:t>
      </w:r>
      <w:r w:rsidR="0058175B">
        <w:rPr>
          <w:rFonts w:ascii="Arial" w:hAnsi="Arial" w:cs="Arial"/>
          <w:sz w:val="20"/>
        </w:rPr>
        <w:tab/>
        <w:t xml:space="preserve">(  </w:t>
      </w:r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0</w:t>
      </w:r>
      <w:r w:rsidR="00625762">
        <w:rPr>
          <w:rFonts w:ascii="Arial" w:hAnsi="Arial" w:cs="Arial"/>
          <w:sz w:val="20"/>
        </w:rPr>
        <w:t>No</w:t>
      </w:r>
      <w:r w:rsidR="00625762">
        <w:rPr>
          <w:rFonts w:ascii="Arial" w:hAnsi="Arial" w:cs="Arial"/>
          <w:sz w:val="20"/>
        </w:rPr>
        <w:tab/>
        <w:t>(</w:t>
      </w:r>
      <w:r w:rsidR="0058175B">
        <w:rPr>
          <w:rFonts w:ascii="Arial" w:hAnsi="Arial" w:cs="Arial"/>
          <w:sz w:val="20"/>
        </w:rPr>
        <w:t xml:space="preserve">  </w:t>
      </w:r>
      <w:r w:rsidR="00625762">
        <w:rPr>
          <w:rFonts w:ascii="Arial" w:hAnsi="Arial" w:cs="Arial"/>
          <w:sz w:val="20"/>
        </w:rPr>
        <w:t>)</w:t>
      </w:r>
      <w:r w:rsidR="00625762" w:rsidRPr="00C01D74">
        <w:rPr>
          <w:rFonts w:ascii="Arial" w:hAnsi="Arial" w:cs="Arial"/>
          <w:sz w:val="20"/>
          <w:vertAlign w:val="subscript"/>
        </w:rPr>
        <w:t>1</w:t>
      </w:r>
      <w:r w:rsidR="00625762">
        <w:rPr>
          <w:rFonts w:ascii="Arial" w:hAnsi="Arial" w:cs="Arial"/>
          <w:sz w:val="20"/>
        </w:rPr>
        <w:t>Yes</w:t>
      </w:r>
    </w:p>
    <w:p w:rsidR="0058175B" w:rsidRPr="0058175B" w:rsidRDefault="00625762" w:rsidP="0058175B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1. Specify, </w:t>
      </w:r>
      <w:r w:rsidR="0058175B">
        <w:rPr>
          <w:rFonts w:ascii="Arial" w:hAnsi="Arial" w:cs="Arial"/>
          <w:sz w:val="20"/>
        </w:rPr>
        <w:t>other: _________</w:t>
      </w:r>
      <w:proofErr w:type="gramStart"/>
      <w:r w:rsidR="0058175B">
        <w:rPr>
          <w:rFonts w:ascii="Arial" w:hAnsi="Arial" w:cs="Arial"/>
          <w:sz w:val="20"/>
        </w:rPr>
        <w:t>_</w:t>
      </w:r>
      <w:r w:rsidR="0058175B" w:rsidRPr="0058175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End"/>
      <w:r w:rsidR="0058175B" w:rsidRPr="0058175B">
        <w:rPr>
          <w:rFonts w:ascii="Arial" w:hAnsi="Arial" w:cs="Arial"/>
          <w:b/>
          <w:bCs/>
          <w:color w:val="FF0000"/>
          <w:sz w:val="20"/>
        </w:rPr>
        <w:t>opotcs</w:t>
      </w:r>
      <w:proofErr w:type="spellEnd"/>
      <w:r w:rsidR="0058175B" w:rsidRPr="0058175B">
        <w:rPr>
          <w:rFonts w:ascii="Arial" w:hAnsi="Arial" w:cs="Arial"/>
          <w:b/>
          <w:bCs/>
          <w:color w:val="FF0000"/>
          <w:sz w:val="20"/>
        </w:rPr>
        <w:t>)</w:t>
      </w:r>
    </w:p>
    <w:p w:rsidR="005819A2" w:rsidRDefault="005819A2" w:rsidP="009C0021">
      <w:pPr>
        <w:tabs>
          <w:tab w:val="left" w:pos="-720"/>
          <w:tab w:val="left" w:pos="-360"/>
          <w:tab w:val="left" w:pos="360"/>
          <w:tab w:val="left" w:pos="720"/>
          <w:tab w:val="left" w:pos="3780"/>
          <w:tab w:val="left" w:pos="4140"/>
          <w:tab w:val="left" w:pos="4410"/>
          <w:tab w:val="left" w:pos="5040"/>
          <w:tab w:val="left" w:pos="5400"/>
          <w:tab w:val="left" w:pos="5670"/>
        </w:tabs>
        <w:suppressAutoHyphens/>
        <w:spacing w:before="120" w:after="120"/>
        <w:ind w:right="4234"/>
        <w:rPr>
          <w:rFonts w:ascii="Arial" w:hAnsi="Arial" w:cs="Arial"/>
          <w:sz w:val="20"/>
        </w:rPr>
      </w:pPr>
    </w:p>
    <w:p w:rsidR="00625762" w:rsidRDefault="00E84BA5" w:rsidP="005819A2">
      <w:pPr>
        <w:tabs>
          <w:tab w:val="left" w:pos="-720"/>
          <w:tab w:val="left" w:pos="-360"/>
          <w:tab w:val="left" w:pos="360"/>
          <w:tab w:val="left" w:pos="720"/>
          <w:tab w:val="left" w:pos="3780"/>
          <w:tab w:val="left" w:pos="4140"/>
          <w:tab w:val="left" w:pos="4410"/>
          <w:tab w:val="left" w:pos="5040"/>
          <w:tab w:val="left" w:pos="5400"/>
          <w:tab w:val="left" w:pos="5670"/>
        </w:tabs>
        <w:suppressAutoHyphens/>
        <w:spacing w:before="240" w:line="360" w:lineRule="auto"/>
        <w:ind w:right="4234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56129B" wp14:editId="17146AAD">
                <wp:simplePos x="0" y="0"/>
                <wp:positionH relativeFrom="column">
                  <wp:posOffset>2580198</wp:posOffset>
                </wp:positionH>
                <wp:positionV relativeFrom="paragraph">
                  <wp:posOffset>82467</wp:posOffset>
                </wp:positionV>
                <wp:extent cx="4142630" cy="3403158"/>
                <wp:effectExtent l="0" t="0" r="10795" b="26035"/>
                <wp:wrapNone/>
                <wp:docPr id="4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630" cy="3403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75B" w:rsidRPr="00EC011C" w:rsidRDefault="002630F3" w:rsidP="00EC011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Does the patient still use </w:t>
                            </w:r>
                            <w:r w:rsidR="004D10CF" w:rsidRPr="00EC011C">
                              <w:rPr>
                                <w:rFonts w:ascii="Arial" w:hAnsi="Arial" w:cs="Arial"/>
                                <w:sz w:val="20"/>
                              </w:rPr>
                              <w:t>steroid eye drops or ointments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  <w:r w:rsidR="0058175B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8175B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58175B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opstnow</w:t>
                            </w:r>
                            <w:proofErr w:type="spellEnd"/>
                            <w:r w:rsidR="0058175B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2630F3" w:rsidRDefault="002630F3" w:rsidP="002630F3">
                            <w:pPr>
                              <w:ind w:left="2246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3C10146" wp14:editId="4E5AD0E4">
                                  <wp:extent cx="509270" cy="63500"/>
                                  <wp:effectExtent l="0" t="0" r="5080" b="0"/>
                                  <wp:docPr id="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1.  Has it been at least 30 days since the patient last used </w:t>
                            </w:r>
                            <w:r w:rsidR="00A323E4" w:rsidRPr="000D6962">
                              <w:rPr>
                                <w:rFonts w:ascii="Arial" w:hAnsi="Arial" w:cs="Arial"/>
                                <w:sz w:val="20"/>
                              </w:rPr>
                              <w:t>steroid drops or ointment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</w:p>
                          <w:p w:rsidR="00EC011C" w:rsidRPr="00EC011C" w:rsidRDefault="00EC011C" w:rsidP="00EC011C">
                            <w:pPr>
                              <w:ind w:left="1440" w:firstLine="72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(opst30)</w:t>
                            </w:r>
                          </w:p>
                          <w:p w:rsidR="002630F3" w:rsidRPr="000D6962" w:rsidRDefault="002630F3" w:rsidP="002630F3">
                            <w:pPr>
                              <w:spacing w:line="300" w:lineRule="atLeast"/>
                              <w:ind w:left="188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8</w:t>
                            </w:r>
                            <w:r w:rsidR="00A323E4" w:rsidRPr="000D6962">
                              <w:rPr>
                                <w:rFonts w:ascii="Arial" w:hAnsi="Arial" w:cs="Arial"/>
                                <w:sz w:val="20"/>
                              </w:rPr>
                              <w:t>b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2630F3" w:rsidRDefault="002630F3" w:rsidP="002630F3">
                            <w:pPr>
                              <w:ind w:left="2250" w:right="14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D0CA6CE" wp14:editId="3967D67F">
                                  <wp:extent cx="437515" cy="95250"/>
                                  <wp:effectExtent l="0" t="0" r="63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the patient been using </w:t>
                            </w:r>
                            <w:r w:rsidR="00A323E4"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steroid eye drops or ointments 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for at least 90 days? </w:t>
                            </w:r>
                          </w:p>
                          <w:p w:rsidR="00EC011C" w:rsidRPr="00EC011C" w:rsidRDefault="00EC011C" w:rsidP="00EC011C">
                            <w:pPr>
                              <w:ind w:left="1440" w:firstLine="72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(opst90)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ligible, but continue with item 9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8</w:t>
                            </w:r>
                            <w:r w:rsidR="00275DB5"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2630F3" w:rsidRPr="000D6962" w:rsidRDefault="002630F3" w:rsidP="00A323E4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20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2630F3" w:rsidRPr="00EC011C" w:rsidRDefault="002630F3" w:rsidP="00EC011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the patient commit to use/not use </w:t>
                            </w:r>
                            <w:r w:rsidR="00A323E4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steroid eye drops or ointments 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>for 1 year as they do now?</w:t>
                            </w:r>
                            <w:r w:rsidR="00EC011C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(opst1y)</w:t>
                            </w:r>
                          </w:p>
                          <w:p w:rsidR="002630F3" w:rsidRPr="000D6962" w:rsidRDefault="002630F3" w:rsidP="002630F3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2630F3" w:rsidRPr="0029690D" w:rsidRDefault="002630F3" w:rsidP="002630F3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(continue with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3.15pt;margin-top:6.5pt;width:326.2pt;height:26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">
                <v:textbox>
                  <w:txbxContent>
                    <w:p w:rsidR="0058175B" w:rsidRPr="00EC011C" w:rsidRDefault="002630F3" w:rsidP="00EC011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Does the patient still use </w:t>
                      </w:r>
                      <w:r w:rsidR="004D10CF" w:rsidRPr="00EC011C">
                        <w:rPr>
                          <w:rFonts w:ascii="Arial" w:hAnsi="Arial" w:cs="Arial"/>
                          <w:sz w:val="20"/>
                        </w:rPr>
                        <w:t>steroid eye drops or ointments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  <w:r w:rsidR="0058175B" w:rsidRPr="00EC011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8175B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58175B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opstnow</w:t>
                      </w:r>
                      <w:proofErr w:type="spellEnd"/>
                      <w:r w:rsidR="0058175B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2630F3" w:rsidRDefault="002630F3" w:rsidP="002630F3">
                      <w:pPr>
                        <w:ind w:left="2246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3C10146" wp14:editId="4E5AD0E4">
                            <wp:extent cx="509270" cy="63500"/>
                            <wp:effectExtent l="0" t="0" r="5080" b="0"/>
                            <wp:docPr id="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1.  Has it been at least 30 days since the patient last used </w:t>
                      </w:r>
                      <w:r w:rsidR="00A323E4" w:rsidRPr="000D6962">
                        <w:rPr>
                          <w:rFonts w:ascii="Arial" w:hAnsi="Arial" w:cs="Arial"/>
                          <w:sz w:val="20"/>
                        </w:rPr>
                        <w:t>steroid drops or ointment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</w:p>
                    <w:p w:rsidR="00EC011C" w:rsidRPr="00EC011C" w:rsidRDefault="00EC011C" w:rsidP="00EC011C">
                      <w:pPr>
                        <w:ind w:left="1440" w:firstLine="72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(opst30)</w:t>
                      </w:r>
                    </w:p>
                    <w:p w:rsidR="002630F3" w:rsidRPr="000D6962" w:rsidRDefault="002630F3" w:rsidP="002630F3">
                      <w:pPr>
                        <w:spacing w:line="300" w:lineRule="atLeast"/>
                        <w:ind w:left="1886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Yes (ask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8</w:t>
                      </w:r>
                      <w:r w:rsidR="00A323E4" w:rsidRPr="000D6962">
                        <w:rPr>
                          <w:rFonts w:ascii="Arial" w:hAnsi="Arial" w:cs="Arial"/>
                          <w:sz w:val="20"/>
                        </w:rPr>
                        <w:t>b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2630F3" w:rsidRDefault="002630F3" w:rsidP="002630F3">
                      <w:pPr>
                        <w:ind w:left="2250" w:right="14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D0CA6CE" wp14:editId="3967D67F">
                            <wp:extent cx="437515" cy="95250"/>
                            <wp:effectExtent l="0" t="0" r="63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2. Has the patient been using </w:t>
                      </w:r>
                      <w:r w:rsidR="00A323E4" w:rsidRPr="000D6962">
                        <w:rPr>
                          <w:rFonts w:ascii="Arial" w:hAnsi="Arial" w:cs="Arial"/>
                          <w:sz w:val="20"/>
                        </w:rPr>
                        <w:t xml:space="preserve">steroid eye drops or ointments 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for at least 90 days? </w:t>
                      </w:r>
                    </w:p>
                    <w:p w:rsidR="00EC011C" w:rsidRPr="00EC011C" w:rsidRDefault="00EC011C" w:rsidP="00EC011C">
                      <w:pPr>
                        <w:ind w:left="1440" w:firstLine="72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(opst90)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No (ine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ligible, but continue with item 9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Yes (ask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8</w:t>
                      </w:r>
                      <w:r w:rsidR="00275DB5"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2630F3" w:rsidRPr="000D6962" w:rsidRDefault="002630F3" w:rsidP="00A323E4">
                      <w:pPr>
                        <w:tabs>
                          <w:tab w:val="left" w:pos="360"/>
                        </w:tabs>
                        <w:spacing w:after="120"/>
                        <w:ind w:right="20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2630F3" w:rsidRPr="00EC011C" w:rsidRDefault="002630F3" w:rsidP="00EC011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Can the patient commit to use/not use </w:t>
                      </w:r>
                      <w:r w:rsidR="00A323E4" w:rsidRPr="00EC011C">
                        <w:rPr>
                          <w:rFonts w:ascii="Arial" w:hAnsi="Arial" w:cs="Arial"/>
                          <w:sz w:val="20"/>
                        </w:rPr>
                        <w:t xml:space="preserve">steroid eye drops or ointments 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>for 1 year as they do now?</w:t>
                      </w:r>
                      <w:r w:rsidR="00EC011C" w:rsidRPr="00EC011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(opst1y)</w:t>
                      </w:r>
                    </w:p>
                    <w:p w:rsidR="002630F3" w:rsidRPr="000D6962" w:rsidRDefault="002630F3" w:rsidP="002630F3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2630F3" w:rsidRPr="0029690D" w:rsidRDefault="002630F3" w:rsidP="002630F3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Yes (continue with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25762" w:rsidRDefault="00625762" w:rsidP="00A84AF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2630F3" w:rsidRPr="000D6962" w:rsidRDefault="005819A2" w:rsidP="00772163">
      <w:pPr>
        <w:tabs>
          <w:tab w:val="left" w:pos="-720"/>
          <w:tab w:val="left" w:pos="-360"/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6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2630F3" w:rsidRPr="000D6962">
        <w:rPr>
          <w:rFonts w:ascii="Arial" w:hAnsi="Arial" w:cs="Arial"/>
          <w:sz w:val="22"/>
          <w:szCs w:val="22"/>
        </w:rPr>
        <w:t xml:space="preserve">Has the patient ever used steroid eye drops </w:t>
      </w:r>
      <w:r w:rsidR="00A323E4" w:rsidRPr="000D6962">
        <w:rPr>
          <w:rFonts w:ascii="Arial" w:hAnsi="Arial" w:cs="Arial"/>
          <w:sz w:val="22"/>
          <w:szCs w:val="22"/>
        </w:rPr>
        <w:t>or ointments</w:t>
      </w:r>
      <w:r w:rsidR="002630F3" w:rsidRPr="000D6962">
        <w:rPr>
          <w:rFonts w:ascii="Arial" w:hAnsi="Arial" w:cs="Arial"/>
          <w:sz w:val="22"/>
          <w:szCs w:val="22"/>
        </w:rPr>
        <w:t>?</w:t>
      </w:r>
      <w:r w:rsidR="0058175B">
        <w:rPr>
          <w:rFonts w:ascii="Arial" w:hAnsi="Arial" w:cs="Arial"/>
          <w:sz w:val="22"/>
          <w:szCs w:val="22"/>
        </w:rPr>
        <w:t xml:space="preserve"> </w:t>
      </w:r>
    </w:p>
    <w:p w:rsidR="0058175B" w:rsidRPr="0058175B" w:rsidRDefault="0058175B" w:rsidP="0058175B">
      <w:pPr>
        <w:rPr>
          <w:rFonts w:ascii="Arial" w:hAnsi="Arial" w:cs="Arial"/>
          <w:b/>
          <w:bCs/>
          <w:color w:val="FF0000"/>
          <w:sz w:val="20"/>
        </w:rPr>
      </w:pPr>
      <w:r w:rsidRPr="0058175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Pr="0058175B">
        <w:rPr>
          <w:rFonts w:ascii="Arial" w:hAnsi="Arial" w:cs="Arial"/>
          <w:b/>
          <w:bCs/>
          <w:color w:val="FF0000"/>
          <w:sz w:val="20"/>
        </w:rPr>
        <w:t>opsted</w:t>
      </w:r>
      <w:proofErr w:type="spellEnd"/>
      <w:proofErr w:type="gramEnd"/>
      <w:r w:rsidRPr="0058175B">
        <w:rPr>
          <w:rFonts w:ascii="Arial" w:hAnsi="Arial" w:cs="Arial"/>
          <w:b/>
          <w:bCs/>
          <w:color w:val="FF0000"/>
          <w:sz w:val="20"/>
        </w:rPr>
        <w:t>)</w:t>
      </w: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2630F3" w:rsidRPr="000D6962" w:rsidRDefault="002630F3" w:rsidP="002630F3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 w:rsidRPr="000D6962">
        <w:rPr>
          <w:rFonts w:ascii="Arial" w:hAnsi="Arial" w:cs="Arial"/>
          <w:sz w:val="20"/>
        </w:rPr>
        <w:t>(</w:t>
      </w:r>
      <w:r w:rsidRPr="000D6962">
        <w:rPr>
          <w:rFonts w:ascii="Arial" w:hAnsi="Arial" w:cs="Arial"/>
          <w:sz w:val="20"/>
        </w:rPr>
        <w:tab/>
      </w:r>
      <w:proofErr w:type="gramStart"/>
      <w:r w:rsidRPr="000D6962">
        <w:rPr>
          <w:rFonts w:ascii="Arial" w:hAnsi="Arial" w:cs="Arial"/>
          <w:sz w:val="20"/>
        </w:rPr>
        <w:t>)</w:t>
      </w:r>
      <w:r w:rsidRPr="000D6962">
        <w:rPr>
          <w:rFonts w:ascii="Arial" w:hAnsi="Arial" w:cs="Arial"/>
          <w:sz w:val="20"/>
          <w:vertAlign w:val="subscript"/>
        </w:rPr>
        <w:t>0</w:t>
      </w:r>
      <w:proofErr w:type="gramEnd"/>
      <w:r w:rsidRPr="000D6962">
        <w:rPr>
          <w:rFonts w:ascii="Arial" w:hAnsi="Arial" w:cs="Arial"/>
          <w:sz w:val="20"/>
          <w:vertAlign w:val="subscript"/>
        </w:rPr>
        <w:tab/>
      </w:r>
      <w:r w:rsidRPr="000D6962">
        <w:rPr>
          <w:rFonts w:ascii="Arial" w:hAnsi="Arial" w:cs="Arial"/>
          <w:sz w:val="20"/>
        </w:rPr>
        <w:t>No</w:t>
      </w:r>
    </w:p>
    <w:p w:rsidR="002630F3" w:rsidRPr="000D6962" w:rsidRDefault="00E84BA5" w:rsidP="002630F3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82549</wp:posOffset>
                </wp:positionV>
                <wp:extent cx="1445260" cy="0"/>
                <wp:effectExtent l="0" t="76200" r="21590" b="95250"/>
                <wp:wrapNone/>
                <wp:docPr id="4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6.5pt" to="18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5kKAIAAEs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2630F3" w:rsidRPr="000D6962">
        <w:rPr>
          <w:rFonts w:ascii="Arial" w:hAnsi="Arial" w:cs="Arial"/>
          <w:sz w:val="20"/>
        </w:rPr>
        <w:t>(</w:t>
      </w:r>
      <w:r w:rsidR="002630F3" w:rsidRPr="000D6962">
        <w:rPr>
          <w:rFonts w:ascii="Arial" w:hAnsi="Arial" w:cs="Arial"/>
          <w:sz w:val="20"/>
        </w:rPr>
        <w:tab/>
      </w:r>
      <w:proofErr w:type="gramStart"/>
      <w:r w:rsidR="002630F3" w:rsidRPr="000D6962">
        <w:rPr>
          <w:rFonts w:ascii="Arial" w:hAnsi="Arial" w:cs="Arial"/>
          <w:sz w:val="20"/>
        </w:rPr>
        <w:t>)</w:t>
      </w:r>
      <w:r w:rsidR="002630F3" w:rsidRPr="000D6962">
        <w:rPr>
          <w:rFonts w:ascii="Arial" w:hAnsi="Arial" w:cs="Arial"/>
          <w:sz w:val="20"/>
          <w:vertAlign w:val="subscript"/>
        </w:rPr>
        <w:t>1</w:t>
      </w:r>
      <w:proofErr w:type="gramEnd"/>
      <w:r w:rsidR="002630F3" w:rsidRPr="000D6962">
        <w:rPr>
          <w:rFonts w:ascii="Arial" w:hAnsi="Arial" w:cs="Arial"/>
          <w:sz w:val="20"/>
          <w:vertAlign w:val="subscript"/>
        </w:rPr>
        <w:tab/>
      </w:r>
      <w:r w:rsidR="002630F3" w:rsidRPr="000D6962">
        <w:rPr>
          <w:rFonts w:ascii="Arial" w:hAnsi="Arial" w:cs="Arial"/>
          <w:sz w:val="20"/>
        </w:rPr>
        <w:t>Yes</w:t>
      </w: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2630F3" w:rsidRPr="000D6962" w:rsidRDefault="002630F3" w:rsidP="002630F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E50CC" w:rsidRPr="007D7916" w:rsidRDefault="005E50CC" w:rsidP="005E50CC">
      <w:pPr>
        <w:tabs>
          <w:tab w:val="left" w:pos="-720"/>
          <w:tab w:val="left" w:pos="-360"/>
          <w:tab w:val="left" w:pos="360"/>
          <w:tab w:val="left" w:pos="720"/>
          <w:tab w:val="left" w:pos="3780"/>
          <w:tab w:val="left" w:pos="4140"/>
          <w:tab w:val="left" w:pos="4410"/>
          <w:tab w:val="left" w:pos="5040"/>
          <w:tab w:val="left" w:pos="5400"/>
          <w:tab w:val="left" w:pos="5670"/>
        </w:tabs>
        <w:suppressAutoHyphens/>
        <w:spacing w:before="240" w:line="360" w:lineRule="auto"/>
        <w:ind w:right="4234"/>
        <w:rPr>
          <w:rFonts w:ascii="Arial" w:hAnsi="Arial" w:cs="Arial"/>
          <w:sz w:val="20"/>
        </w:rPr>
      </w:pPr>
    </w:p>
    <w:p w:rsidR="005E50CC" w:rsidRPr="007D7916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E50CC" w:rsidRPr="007D7916" w:rsidRDefault="005E50CC" w:rsidP="005E50CC">
      <w:pPr>
        <w:tabs>
          <w:tab w:val="left" w:pos="-720"/>
          <w:tab w:val="left" w:pos="-360"/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930" w:hanging="360"/>
        <w:rPr>
          <w:rFonts w:ascii="Arial" w:hAnsi="Arial" w:cs="Arial"/>
          <w:sz w:val="22"/>
          <w:szCs w:val="22"/>
        </w:rPr>
      </w:pPr>
      <w:r w:rsidRPr="007D7916">
        <w:rPr>
          <w:rFonts w:ascii="Arial" w:hAnsi="Arial" w:cs="Arial"/>
          <w:sz w:val="22"/>
          <w:szCs w:val="22"/>
        </w:rPr>
        <w:t>9.</w:t>
      </w:r>
      <w:r w:rsidRPr="007D7916">
        <w:rPr>
          <w:rFonts w:ascii="Arial" w:hAnsi="Arial" w:cs="Arial"/>
          <w:sz w:val="22"/>
          <w:szCs w:val="22"/>
        </w:rPr>
        <w:tab/>
        <w:t>Has the patient ever used antibiotic drops or ointments?</w:t>
      </w:r>
      <w:r>
        <w:rPr>
          <w:rFonts w:ascii="Arial" w:hAnsi="Arial" w:cs="Arial"/>
          <w:sz w:val="22"/>
          <w:szCs w:val="22"/>
        </w:rPr>
        <w:t xml:space="preserve">  </w:t>
      </w:r>
      <w:r w:rsidRPr="005E50CC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proofErr w:type="gramStart"/>
      <w:r w:rsidRPr="005E50CC">
        <w:rPr>
          <w:rFonts w:ascii="Arial" w:hAnsi="Arial" w:cs="Arial"/>
          <w:b/>
          <w:color w:val="FF0000"/>
          <w:sz w:val="20"/>
        </w:rPr>
        <w:t>opantib</w:t>
      </w:r>
      <w:proofErr w:type="spellEnd"/>
      <w:proofErr w:type="gramEnd"/>
      <w:r w:rsidRPr="005E50CC">
        <w:rPr>
          <w:rFonts w:ascii="Arial" w:hAnsi="Arial" w:cs="Arial"/>
          <w:b/>
          <w:color w:val="FF0000"/>
          <w:sz w:val="20"/>
        </w:rPr>
        <w:t>)</w:t>
      </w:r>
    </w:p>
    <w:p w:rsidR="005E50CC" w:rsidRPr="007D7916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5E50CC" w:rsidRPr="007D7916" w:rsidRDefault="005E50CC" w:rsidP="005E50CC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 w:rsidRPr="007D7916">
        <w:rPr>
          <w:rFonts w:ascii="Arial" w:hAnsi="Arial" w:cs="Arial"/>
          <w:sz w:val="20"/>
        </w:rPr>
        <w:t>(</w:t>
      </w:r>
      <w:r w:rsidRPr="007D7916">
        <w:rPr>
          <w:rFonts w:ascii="Arial" w:hAnsi="Arial" w:cs="Arial"/>
          <w:sz w:val="20"/>
        </w:rPr>
        <w:tab/>
      </w:r>
      <w:proofErr w:type="gramStart"/>
      <w:r w:rsidRPr="007D7916">
        <w:rPr>
          <w:rFonts w:ascii="Arial" w:hAnsi="Arial" w:cs="Arial"/>
          <w:sz w:val="20"/>
        </w:rPr>
        <w:t>)</w:t>
      </w:r>
      <w:r w:rsidRPr="007D7916">
        <w:rPr>
          <w:rFonts w:ascii="Arial" w:hAnsi="Arial" w:cs="Arial"/>
          <w:sz w:val="20"/>
          <w:vertAlign w:val="subscript"/>
        </w:rPr>
        <w:t>0</w:t>
      </w:r>
      <w:proofErr w:type="gramEnd"/>
      <w:r w:rsidRPr="007D7916">
        <w:rPr>
          <w:rFonts w:ascii="Arial" w:hAnsi="Arial" w:cs="Arial"/>
          <w:sz w:val="20"/>
          <w:vertAlign w:val="subscript"/>
        </w:rPr>
        <w:tab/>
      </w:r>
      <w:r w:rsidRPr="007D7916">
        <w:rPr>
          <w:rFonts w:ascii="Arial" w:hAnsi="Arial" w:cs="Arial"/>
          <w:sz w:val="20"/>
        </w:rPr>
        <w:t>No</w:t>
      </w:r>
    </w:p>
    <w:p w:rsidR="005E50CC" w:rsidRPr="000D6962" w:rsidRDefault="005E50CC" w:rsidP="005E50CC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 w:rsidRPr="007D7916">
        <w:rPr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067A750F" wp14:editId="22E97A85">
                <wp:simplePos x="0" y="0"/>
                <wp:positionH relativeFrom="column">
                  <wp:posOffset>925195</wp:posOffset>
                </wp:positionH>
                <wp:positionV relativeFrom="paragraph">
                  <wp:posOffset>82549</wp:posOffset>
                </wp:positionV>
                <wp:extent cx="1445260" cy="0"/>
                <wp:effectExtent l="0" t="76200" r="21590" b="95250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6.5pt" to="18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PYKAIAAEs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">
                <v:stroke endarrow="block"/>
              </v:line>
            </w:pict>
          </mc:Fallback>
        </mc:AlternateContent>
      </w:r>
      <w:r w:rsidRPr="007D7916">
        <w:rPr>
          <w:rFonts w:ascii="Arial" w:hAnsi="Arial" w:cs="Arial"/>
          <w:sz w:val="20"/>
        </w:rPr>
        <w:t>(</w:t>
      </w:r>
      <w:r w:rsidRPr="007D7916">
        <w:rPr>
          <w:rFonts w:ascii="Arial" w:hAnsi="Arial" w:cs="Arial"/>
          <w:sz w:val="20"/>
        </w:rPr>
        <w:tab/>
      </w:r>
      <w:proofErr w:type="gramStart"/>
      <w:r w:rsidRPr="007D7916">
        <w:rPr>
          <w:rFonts w:ascii="Arial" w:hAnsi="Arial" w:cs="Arial"/>
          <w:sz w:val="20"/>
        </w:rPr>
        <w:t>)</w:t>
      </w:r>
      <w:r w:rsidRPr="007D7916">
        <w:rPr>
          <w:rFonts w:ascii="Arial" w:hAnsi="Arial" w:cs="Arial"/>
          <w:sz w:val="20"/>
          <w:vertAlign w:val="subscript"/>
        </w:rPr>
        <w:t>1</w:t>
      </w:r>
      <w:proofErr w:type="gramEnd"/>
      <w:r w:rsidRPr="007D7916">
        <w:rPr>
          <w:rFonts w:ascii="Arial" w:hAnsi="Arial" w:cs="Arial"/>
          <w:sz w:val="20"/>
          <w:vertAlign w:val="subscript"/>
        </w:rPr>
        <w:tab/>
      </w:r>
      <w:r w:rsidRPr="007D7916">
        <w:rPr>
          <w:rFonts w:ascii="Arial" w:hAnsi="Arial" w:cs="Arial"/>
          <w:sz w:val="20"/>
        </w:rPr>
        <w:t>Yes</w:t>
      </w:r>
      <w:r w:rsidRPr="009004A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BDF156" wp14:editId="31E03926">
                <wp:simplePos x="0" y="0"/>
                <wp:positionH relativeFrom="column">
                  <wp:posOffset>2732405</wp:posOffset>
                </wp:positionH>
                <wp:positionV relativeFrom="paragraph">
                  <wp:posOffset>-975360</wp:posOffset>
                </wp:positionV>
                <wp:extent cx="4142630" cy="3220278"/>
                <wp:effectExtent l="0" t="0" r="10795" b="18415"/>
                <wp:wrapNone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630" cy="3220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0CC" w:rsidRPr="007D7916" w:rsidRDefault="005E50CC" w:rsidP="005E50CC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60"/>
                              </w:tabs>
                              <w:ind w:left="360" w:right="202" w:hanging="27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>Does the patient still use antibiotic eye drops or ointments?</w:t>
                            </w:r>
                          </w:p>
                          <w:p w:rsidR="005E50CC" w:rsidRPr="005E50CC" w:rsidRDefault="005E50CC" w:rsidP="005E50CC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opabuse</w:t>
                            </w:r>
                            <w:proofErr w:type="spellEnd"/>
                            <w:proofErr w:type="gramEnd"/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5E50CC" w:rsidRPr="007D7916" w:rsidRDefault="005E50CC" w:rsidP="005E50CC">
                            <w:pPr>
                              <w:ind w:left="2246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D7916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Pr="007D7916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CC806A5" wp14:editId="30B3B7D1">
                                  <wp:extent cx="509270" cy="63500"/>
                                  <wp:effectExtent l="0" t="0" r="5080" b="0"/>
                                  <wp:docPr id="2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>1.  Has it been at least 30 days since the patient last used antibiotic drops or ointment?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opab30</w:t>
                            </w:r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5E50CC" w:rsidRPr="007D7916" w:rsidRDefault="005E50CC" w:rsidP="005E50CC">
                            <w:pPr>
                              <w:spacing w:line="300" w:lineRule="atLeast"/>
                              <w:ind w:left="188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D7916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10)</w:t>
                            </w:r>
                          </w:p>
                          <w:p w:rsidR="005E50CC" w:rsidRPr="007D7916" w:rsidRDefault="005E50CC" w:rsidP="005E50CC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D7916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9b)</w:t>
                            </w:r>
                          </w:p>
                          <w:p w:rsidR="005E50CC" w:rsidRPr="007D7916" w:rsidRDefault="005E50CC" w:rsidP="005E50CC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E50CC" w:rsidRPr="007D7916" w:rsidRDefault="005E50CC" w:rsidP="005E50CC">
                            <w:pPr>
                              <w:ind w:left="2250" w:right="14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D7916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Pr="007D7916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99F9886" wp14:editId="7AAB5772">
                                  <wp:extent cx="437515" cy="95250"/>
                                  <wp:effectExtent l="0" t="0" r="63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the patient been using antibiotic eye drops or ointments regularly/chronically for at least 90 days? </w:t>
                            </w:r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opab90</w:t>
                            </w:r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5E50CC" w:rsidRPr="007D7916" w:rsidRDefault="005E50CC" w:rsidP="005E50CC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D7916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#10)</w:t>
                            </w:r>
                          </w:p>
                          <w:p w:rsidR="005E50CC" w:rsidRPr="007D7916" w:rsidRDefault="005E50CC" w:rsidP="005E50CC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D7916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9b)</w:t>
                            </w:r>
                          </w:p>
                          <w:p w:rsidR="005E50CC" w:rsidRPr="007D7916" w:rsidRDefault="005E50CC" w:rsidP="005E50CC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20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E50CC" w:rsidRPr="005E50CC" w:rsidRDefault="005E50CC" w:rsidP="005E50CC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60"/>
                              </w:tabs>
                              <w:ind w:left="360" w:right="202" w:hanging="274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>Can the patient commit to use/not use antibiotic eye drops or ointments for 1 year as they do now?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opab1y</w:t>
                            </w:r>
                            <w:r w:rsidRPr="005E50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5E50CC" w:rsidRPr="000D6962" w:rsidRDefault="005E50CC" w:rsidP="005E50CC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7D7916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D7916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10)</w:t>
                            </w:r>
                          </w:p>
                          <w:p w:rsidR="005E50CC" w:rsidRPr="0029690D" w:rsidRDefault="005E50CC" w:rsidP="005E50CC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(continue with item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  <w:r w:rsidRPr="000D6962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15.15pt;margin-top:-76.8pt;width:326.2pt;height:25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I3LgIAAFoEAAAOAAAAZHJzL2Uyb0RvYy54bWysVNtu2zAMfR+wfxD0vthxnD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">
                <v:textbox>
                  <w:txbxContent>
                    <w:p w:rsidR="005E50CC" w:rsidRPr="007D7916" w:rsidRDefault="005E50CC" w:rsidP="005E50CC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360"/>
                        </w:tabs>
                        <w:ind w:left="360" w:right="202" w:hanging="274"/>
                        <w:rPr>
                          <w:rFonts w:ascii="Arial" w:hAnsi="Arial" w:cs="Arial"/>
                          <w:sz w:val="20"/>
                        </w:rPr>
                      </w:pPr>
                      <w:r w:rsidRPr="007D7916">
                        <w:rPr>
                          <w:rFonts w:ascii="Arial" w:hAnsi="Arial" w:cs="Arial"/>
                          <w:sz w:val="20"/>
                        </w:rPr>
                        <w:t>Does the patient still use antibiotic eye drops or ointments?</w:t>
                      </w:r>
                    </w:p>
                    <w:p w:rsidR="005E50CC" w:rsidRPr="005E50CC" w:rsidRDefault="005E50CC" w:rsidP="005E50CC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</w:pPr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opabuse</w:t>
                      </w:r>
                      <w:proofErr w:type="spellEnd"/>
                      <w:proofErr w:type="gramEnd"/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)</w:t>
                      </w:r>
                    </w:p>
                    <w:p w:rsidR="005E50CC" w:rsidRPr="007D7916" w:rsidRDefault="005E50CC" w:rsidP="005E50CC">
                      <w:pPr>
                        <w:ind w:left="2246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D7916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D7916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Pr="007D7916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CC806A5" wp14:editId="30B3B7D1">
                            <wp:extent cx="509270" cy="63500"/>
                            <wp:effectExtent l="0" t="0" r="5080" b="0"/>
                            <wp:docPr id="2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D7916">
                        <w:rPr>
                          <w:rFonts w:ascii="Arial" w:hAnsi="Arial" w:cs="Arial"/>
                          <w:sz w:val="20"/>
                        </w:rPr>
                        <w:t>1.  Has it been at least 30 days since the patient last used antibiotic drops or ointment?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</w:t>
                      </w:r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opab30</w:t>
                      </w:r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)</w:t>
                      </w:r>
                    </w:p>
                    <w:p w:rsidR="005E50CC" w:rsidRPr="007D7916" w:rsidRDefault="005E50CC" w:rsidP="005E50CC">
                      <w:pPr>
                        <w:spacing w:line="300" w:lineRule="atLeast"/>
                        <w:ind w:left="1886"/>
                        <w:rPr>
                          <w:rFonts w:ascii="Arial" w:hAnsi="Arial" w:cs="Arial"/>
                          <w:sz w:val="20"/>
                        </w:rPr>
                      </w:pPr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D7916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D7916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10)</w:t>
                      </w:r>
                    </w:p>
                    <w:p w:rsidR="005E50CC" w:rsidRPr="007D7916" w:rsidRDefault="005E50CC" w:rsidP="005E50CC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D7916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D7916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 Yes (ask item 9b)</w:t>
                      </w:r>
                    </w:p>
                    <w:p w:rsidR="005E50CC" w:rsidRPr="007D7916" w:rsidRDefault="005E50CC" w:rsidP="005E50CC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E50CC" w:rsidRPr="007D7916" w:rsidRDefault="005E50CC" w:rsidP="005E50CC">
                      <w:pPr>
                        <w:ind w:left="2250" w:right="14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D7916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D7916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Pr="007D7916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99F9886" wp14:editId="7AAB5772">
                            <wp:extent cx="437515" cy="95250"/>
                            <wp:effectExtent l="0" t="0" r="63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2. Has the patient been using antibiotic eye drops or ointments regularly/chronically for at least 90 days? </w:t>
                      </w:r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</w:t>
                      </w:r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opab90</w:t>
                      </w:r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)</w:t>
                      </w:r>
                    </w:p>
                    <w:p w:rsidR="005E50CC" w:rsidRPr="007D7916" w:rsidRDefault="005E50CC" w:rsidP="005E50CC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D7916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D7916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#10)</w:t>
                      </w:r>
                    </w:p>
                    <w:p w:rsidR="005E50CC" w:rsidRPr="007D7916" w:rsidRDefault="005E50CC" w:rsidP="005E50CC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20"/>
                        </w:rPr>
                      </w:pPr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D7916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D7916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 Yes (ask 9b)</w:t>
                      </w:r>
                    </w:p>
                    <w:p w:rsidR="005E50CC" w:rsidRPr="007D7916" w:rsidRDefault="005E50CC" w:rsidP="005E50CC">
                      <w:pPr>
                        <w:tabs>
                          <w:tab w:val="left" w:pos="360"/>
                        </w:tabs>
                        <w:spacing w:after="120"/>
                        <w:ind w:right="20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E50CC" w:rsidRPr="005E50CC" w:rsidRDefault="005E50CC" w:rsidP="005E50CC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360"/>
                        </w:tabs>
                        <w:ind w:left="360" w:right="202" w:hanging="274"/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</w:pPr>
                      <w:r w:rsidRPr="007D7916">
                        <w:rPr>
                          <w:rFonts w:ascii="Arial" w:hAnsi="Arial" w:cs="Arial"/>
                          <w:sz w:val="20"/>
                        </w:rPr>
                        <w:t>Can the patient commit to use/not use antibiotic eye drops or ointments for 1 year as they do now?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</w:t>
                      </w:r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opab1y</w:t>
                      </w:r>
                      <w:r w:rsidRPr="005E50CC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)</w:t>
                      </w:r>
                    </w:p>
                    <w:p w:rsidR="005E50CC" w:rsidRPr="000D6962" w:rsidRDefault="005E50CC" w:rsidP="005E50CC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7D7916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7D7916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7D7916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10)</w:t>
                      </w:r>
                    </w:p>
                    <w:p w:rsidR="005E50CC" w:rsidRPr="0029690D" w:rsidRDefault="005E50CC" w:rsidP="005E50CC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D6962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0D6962">
                        <w:rPr>
                          <w:rFonts w:ascii="Arial" w:hAnsi="Arial" w:cs="Arial"/>
                          <w:sz w:val="20"/>
                        </w:rPr>
                        <w:t xml:space="preserve"> Yes (continue with item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10</w:t>
                      </w:r>
                      <w:r w:rsidRPr="000D6962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E50CC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E50CC" w:rsidRPr="000D6962" w:rsidRDefault="005E50CC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E50CC" w:rsidRDefault="005E50CC" w:rsidP="005E50CC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</w:p>
    <w:p w:rsidR="00EC011C" w:rsidRPr="00EC011C" w:rsidRDefault="00E84BA5" w:rsidP="00EC011C">
      <w:pPr>
        <w:rPr>
          <w:rFonts w:ascii="Arial" w:hAnsi="Arial" w:cs="Arial"/>
          <w:b/>
          <w:bCs/>
          <w:color w:val="FF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EF606" wp14:editId="50012164">
                <wp:simplePos x="0" y="0"/>
                <wp:positionH relativeFrom="column">
                  <wp:posOffset>3106420</wp:posOffset>
                </wp:positionH>
                <wp:positionV relativeFrom="paragraph">
                  <wp:posOffset>247650</wp:posOffset>
                </wp:positionV>
                <wp:extent cx="3700780" cy="3405505"/>
                <wp:effectExtent l="0" t="0" r="13970" b="23495"/>
                <wp:wrapNone/>
                <wp:docPr id="5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340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762" w:rsidRPr="00EC011C" w:rsidRDefault="00625762" w:rsidP="00EC011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Is </w:t>
                            </w:r>
                            <w:r w:rsidRPr="00EC01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currently taking these prescription pills?</w:t>
                            </w:r>
                            <w:r w:rsidR="00EC011C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cmdrnow</w:t>
                            </w:r>
                            <w:proofErr w:type="spellEnd"/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EC011C" w:rsidRDefault="00625762" w:rsidP="00EC011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4BF8229" wp14:editId="31F125A1">
                                  <wp:extent cx="509270" cy="63500"/>
                                  <wp:effectExtent l="0" t="0" r="508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1.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Has it been at least 30 days since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</w:p>
                          <w:p w:rsidR="00EC011C" w:rsidRPr="00EC011C" w:rsidRDefault="00EC011C" w:rsidP="00EC011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="006257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patient</w:t>
                            </w:r>
                            <w:proofErr w:type="gramEnd"/>
                            <w:r w:rsidR="00625762"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last </w:t>
                            </w:r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>took these pills?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(cmdr30)</w:t>
                            </w:r>
                          </w:p>
                          <w:p w:rsidR="00625762" w:rsidRPr="0029690D" w:rsidRDefault="00625762" w:rsidP="00DF5FAB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11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F5FAB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 ask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29690D" w:rsidRDefault="00625762" w:rsidP="00DC1E7A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C011C" w:rsidRDefault="00625762" w:rsidP="00EC011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9E0F824" wp14:editId="669C2B75">
                                  <wp:extent cx="437515" cy="95250"/>
                                  <wp:effectExtent l="0" t="0" r="63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been taking these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pills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EC011C" w:rsidRPr="00EC011C" w:rsidRDefault="00EC011C" w:rsidP="00EC011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proofErr w:type="gramStart"/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>f</w:t>
                            </w:r>
                            <w:r w:rsidR="00625762" w:rsidRPr="0029690D">
                              <w:rPr>
                                <w:rFonts w:ascii="Arial" w:hAnsi="Arial" w:cs="Arial"/>
                                <w:sz w:val="20"/>
                              </w:rPr>
                              <w:t>or</w:t>
                            </w:r>
                            <w:proofErr w:type="gramEnd"/>
                            <w:r w:rsidR="00625762"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at least 90 days?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(cmdr90)</w:t>
                            </w:r>
                          </w:p>
                          <w:p w:rsidR="00625762" w:rsidRPr="0029690D" w:rsidRDefault="00625762" w:rsidP="005845E8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 w:rsidR="00B2770E"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11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F5FAB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3D651E" w:rsidRDefault="00625762" w:rsidP="00DC1E7A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C011C" w:rsidRPr="00EC011C" w:rsidRDefault="00625762" w:rsidP="00EC011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 w:rsidRPr="00EC01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us</w:t>
                            </w:r>
                            <w:r w:rsidR="00B2770E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ing or 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>not us</w:t>
                            </w:r>
                            <w:r w:rsidR="00B2770E" w:rsidRPr="00EC011C">
                              <w:rPr>
                                <w:rFonts w:ascii="Arial" w:hAnsi="Arial" w:cs="Arial"/>
                                <w:sz w:val="20"/>
                              </w:rPr>
                              <w:t>ing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these prescription pills as they do now for 1 year?</w:t>
                            </w:r>
                            <w:r w:rsidR="00EC011C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(cmdr1y)</w:t>
                            </w:r>
                          </w:p>
                          <w:p w:rsidR="00625762" w:rsidRPr="00A55B16" w:rsidRDefault="00625762" w:rsidP="00EC011C">
                            <w:pPr>
                              <w:tabs>
                                <w:tab w:val="left" w:pos="360"/>
                              </w:tabs>
                              <w:ind w:right="20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3D651E" w:rsidRDefault="00625762" w:rsidP="00DC1E7A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11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C1E7A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44.6pt;margin-top:19.5pt;width:291.4pt;height:26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">
                <v:textbox>
                  <w:txbxContent>
                    <w:p w:rsidR="00625762" w:rsidRPr="00EC011C" w:rsidRDefault="00625762" w:rsidP="00EC011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Is </w:t>
                      </w:r>
                      <w:r w:rsidRPr="00EC011C"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currently taking these prescription pills?</w:t>
                      </w:r>
                      <w:r w:rsidR="00EC011C" w:rsidRPr="00EC011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cmdrnow</w:t>
                      </w:r>
                      <w:proofErr w:type="spellEnd"/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EC011C" w:rsidRDefault="00625762" w:rsidP="00EC011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4BF8229" wp14:editId="31F125A1">
                            <wp:extent cx="509270" cy="63500"/>
                            <wp:effectExtent l="0" t="0" r="508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1.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Has it been at least 30 days since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</w:p>
                    <w:p w:rsidR="00EC011C" w:rsidRPr="00EC011C" w:rsidRDefault="00EC011C" w:rsidP="00EC011C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="00625762">
                        <w:rPr>
                          <w:rFonts w:ascii="Arial" w:hAnsi="Arial" w:cs="Arial"/>
                          <w:sz w:val="22"/>
                          <w:szCs w:val="22"/>
                        </w:rPr>
                        <w:t>patient</w:t>
                      </w:r>
                      <w:proofErr w:type="gramEnd"/>
                      <w:r w:rsidR="00625762" w:rsidRPr="0029690D">
                        <w:rPr>
                          <w:rFonts w:ascii="Arial" w:hAnsi="Arial" w:cs="Arial"/>
                          <w:sz w:val="20"/>
                        </w:rPr>
                        <w:t xml:space="preserve"> last </w:t>
                      </w:r>
                      <w:r w:rsidR="00625762">
                        <w:rPr>
                          <w:rFonts w:ascii="Arial" w:hAnsi="Arial" w:cs="Arial"/>
                          <w:sz w:val="20"/>
                        </w:rPr>
                        <w:t>took these pills?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(cmdr30)</w:t>
                      </w:r>
                    </w:p>
                    <w:p w:rsidR="00625762" w:rsidRPr="0029690D" w:rsidRDefault="00625762" w:rsidP="00DF5FAB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11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F5FAB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 ask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29690D" w:rsidRDefault="00625762" w:rsidP="00DC1E7A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C011C" w:rsidRDefault="00625762" w:rsidP="00EC011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9E0F824" wp14:editId="669C2B75">
                            <wp:extent cx="437515" cy="95250"/>
                            <wp:effectExtent l="0" t="0" r="63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2. Has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been taking these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pills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EC011C" w:rsidRPr="00EC011C" w:rsidRDefault="00EC011C" w:rsidP="00EC011C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proofErr w:type="gramStart"/>
                      <w:r w:rsidR="00625762">
                        <w:rPr>
                          <w:rFonts w:ascii="Arial" w:hAnsi="Arial" w:cs="Arial"/>
                          <w:sz w:val="20"/>
                        </w:rPr>
                        <w:t>f</w:t>
                      </w:r>
                      <w:r w:rsidR="00625762" w:rsidRPr="0029690D">
                        <w:rPr>
                          <w:rFonts w:ascii="Arial" w:hAnsi="Arial" w:cs="Arial"/>
                          <w:sz w:val="20"/>
                        </w:rPr>
                        <w:t>or</w:t>
                      </w:r>
                      <w:proofErr w:type="gramEnd"/>
                      <w:r w:rsidR="00625762" w:rsidRPr="0029690D">
                        <w:rPr>
                          <w:rFonts w:ascii="Arial" w:hAnsi="Arial" w:cs="Arial"/>
                          <w:sz w:val="20"/>
                        </w:rPr>
                        <w:t xml:space="preserve"> at least 90 days?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(cmdr90)</w:t>
                      </w:r>
                    </w:p>
                    <w:p w:rsidR="00625762" w:rsidRPr="0029690D" w:rsidRDefault="00625762" w:rsidP="005845E8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 w:rsidR="00B2770E"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11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F5FAB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3D651E" w:rsidRDefault="00625762" w:rsidP="00DC1E7A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C011C" w:rsidRPr="00EC011C" w:rsidRDefault="00625762" w:rsidP="00EC011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 w:rsidRPr="00EC011C"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commit to us</w:t>
                      </w:r>
                      <w:r w:rsidR="00B2770E" w:rsidRPr="00EC011C">
                        <w:rPr>
                          <w:rFonts w:ascii="Arial" w:hAnsi="Arial" w:cs="Arial"/>
                          <w:sz w:val="20"/>
                        </w:rPr>
                        <w:t xml:space="preserve">ing or 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>not us</w:t>
                      </w:r>
                      <w:r w:rsidR="00B2770E" w:rsidRPr="00EC011C">
                        <w:rPr>
                          <w:rFonts w:ascii="Arial" w:hAnsi="Arial" w:cs="Arial"/>
                          <w:sz w:val="20"/>
                        </w:rPr>
                        <w:t>ing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these prescription pills as they do now for 1 year?</w:t>
                      </w:r>
                      <w:r w:rsidR="00EC011C" w:rsidRPr="00EC011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(cmdr1y)</w:t>
                      </w:r>
                    </w:p>
                    <w:p w:rsidR="00625762" w:rsidRPr="00A55B16" w:rsidRDefault="00625762" w:rsidP="00EC011C">
                      <w:pPr>
                        <w:tabs>
                          <w:tab w:val="left" w:pos="360"/>
                        </w:tabs>
                        <w:ind w:right="20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3D651E" w:rsidRDefault="00625762" w:rsidP="00DC1E7A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11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C1E7A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(ask item 11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C011C">
        <w:rPr>
          <w:rFonts w:ascii="Arial" w:hAnsi="Arial" w:cs="Arial"/>
          <w:sz w:val="22"/>
          <w:szCs w:val="22"/>
        </w:rPr>
        <w:t>10.</w:t>
      </w:r>
      <w:r w:rsidR="00EC011C">
        <w:rPr>
          <w:rFonts w:ascii="Arial" w:hAnsi="Arial" w:cs="Arial"/>
          <w:sz w:val="22"/>
          <w:szCs w:val="22"/>
        </w:rPr>
        <w:tab/>
      </w:r>
      <w:r w:rsidR="00625762" w:rsidRPr="005819A2">
        <w:rPr>
          <w:rFonts w:ascii="Arial" w:hAnsi="Arial" w:cs="Arial"/>
          <w:sz w:val="22"/>
          <w:szCs w:val="22"/>
        </w:rPr>
        <w:t xml:space="preserve">Has the patient ever taken prescription pills for dry eye such as doxycycline, </w:t>
      </w:r>
      <w:proofErr w:type="spellStart"/>
      <w:r w:rsidR="00625762" w:rsidRPr="005819A2">
        <w:rPr>
          <w:rFonts w:ascii="Arial" w:hAnsi="Arial" w:cs="Arial"/>
          <w:sz w:val="22"/>
          <w:szCs w:val="22"/>
        </w:rPr>
        <w:t>Oracea</w:t>
      </w:r>
      <w:proofErr w:type="spellEnd"/>
      <w:r w:rsidR="00625762" w:rsidRPr="005819A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25762" w:rsidRPr="005819A2">
        <w:rPr>
          <w:rFonts w:ascii="Arial" w:hAnsi="Arial" w:cs="Arial"/>
          <w:sz w:val="22"/>
          <w:szCs w:val="22"/>
        </w:rPr>
        <w:t>Vibramycin</w:t>
      </w:r>
      <w:proofErr w:type="spellEnd"/>
      <w:r w:rsidR="00625762" w:rsidRPr="005819A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25762" w:rsidRPr="005819A2">
        <w:rPr>
          <w:rFonts w:ascii="Arial" w:hAnsi="Arial" w:cs="Arial"/>
          <w:sz w:val="22"/>
          <w:szCs w:val="22"/>
        </w:rPr>
        <w:t>Doryx</w:t>
      </w:r>
      <w:proofErr w:type="spellEnd"/>
      <w:r w:rsidR="00625762" w:rsidRPr="005819A2">
        <w:rPr>
          <w:rFonts w:ascii="Arial" w:hAnsi="Arial" w:cs="Arial"/>
          <w:sz w:val="22"/>
          <w:szCs w:val="22"/>
        </w:rPr>
        <w:t xml:space="preserve"> or </w:t>
      </w:r>
      <w:proofErr w:type="spellStart"/>
      <w:r w:rsidR="00625762" w:rsidRPr="005819A2">
        <w:rPr>
          <w:rFonts w:ascii="Arial" w:hAnsi="Arial" w:cs="Arial"/>
          <w:sz w:val="22"/>
          <w:szCs w:val="22"/>
        </w:rPr>
        <w:t>Monodox</w:t>
      </w:r>
      <w:proofErr w:type="spellEnd"/>
      <w:r w:rsidR="00625762" w:rsidRPr="005819A2">
        <w:rPr>
          <w:rFonts w:ascii="Arial" w:hAnsi="Arial" w:cs="Arial"/>
          <w:sz w:val="22"/>
          <w:szCs w:val="22"/>
        </w:rPr>
        <w:t>?</w:t>
      </w:r>
      <w:r w:rsidR="00EC011C">
        <w:rPr>
          <w:rFonts w:ascii="Arial" w:hAnsi="Arial" w:cs="Arial"/>
          <w:sz w:val="22"/>
          <w:szCs w:val="22"/>
        </w:rPr>
        <w:t xml:space="preserve"> </w:t>
      </w:r>
      <w:r w:rsidR="00EC011C" w:rsidRPr="00EC011C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EC011C" w:rsidRPr="00EC011C">
        <w:rPr>
          <w:rFonts w:ascii="Arial" w:hAnsi="Arial" w:cs="Arial"/>
          <w:b/>
          <w:bCs/>
          <w:color w:val="FF0000"/>
          <w:sz w:val="20"/>
        </w:rPr>
        <w:t>cmdryeye</w:t>
      </w:r>
      <w:proofErr w:type="spellEnd"/>
      <w:proofErr w:type="gramEnd"/>
      <w:r w:rsidR="00EC011C" w:rsidRPr="00EC011C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Pr="00261BFF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625762" w:rsidP="007D0C1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7D0C1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DB6B52D" wp14:editId="155173A4">
                <wp:simplePos x="0" y="0"/>
                <wp:positionH relativeFrom="column">
                  <wp:posOffset>946785</wp:posOffset>
                </wp:positionH>
                <wp:positionV relativeFrom="paragraph">
                  <wp:posOffset>86994</wp:posOffset>
                </wp:positionV>
                <wp:extent cx="2130425" cy="0"/>
                <wp:effectExtent l="0" t="76200" r="22225" b="95250"/>
                <wp:wrapNone/>
                <wp:docPr id="2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55pt,6.85pt" to="242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LsKAIAAEwEAAAOAAAAZHJzL2Uyb0RvYy54bWysVNuO2yAQfa/Uf0C8J76sky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CB14F3" w:rsidRDefault="00CB14F3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CB14F3" w:rsidRDefault="00CB14F3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CB14F3" w:rsidRDefault="00CB14F3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884A81" w:rsidRDefault="00884A81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884A81" w:rsidRDefault="00884A81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7D0C1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5E50CC" w:rsidRDefault="005E50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C011C" w:rsidRDefault="005E50CC" w:rsidP="00EC011C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90E046" wp14:editId="05F8AAE9">
                <wp:simplePos x="0" y="0"/>
                <wp:positionH relativeFrom="column">
                  <wp:posOffset>3256280</wp:posOffset>
                </wp:positionH>
                <wp:positionV relativeFrom="paragraph">
                  <wp:posOffset>60960</wp:posOffset>
                </wp:positionV>
                <wp:extent cx="3700780" cy="3028950"/>
                <wp:effectExtent l="0" t="0" r="13970" b="19050"/>
                <wp:wrapNone/>
                <wp:docPr id="5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1C" w:rsidRPr="00EC011C" w:rsidRDefault="00625762" w:rsidP="00EC011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Does </w:t>
                            </w:r>
                            <w:r w:rsidRPr="00EC01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still use </w:t>
                            </w:r>
                            <w:proofErr w:type="spellStart"/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>Prokera</w:t>
                            </w:r>
                            <w:proofErr w:type="spellEnd"/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  <w:r w:rsidR="00EC011C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opprnow</w:t>
                            </w:r>
                            <w:proofErr w:type="spellEnd"/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625762" w:rsidRPr="00EC011C" w:rsidRDefault="00625762" w:rsidP="00EC011C">
                            <w:pPr>
                              <w:tabs>
                                <w:tab w:val="left" w:pos="360"/>
                              </w:tabs>
                              <w:spacing w:line="312" w:lineRule="atLeast"/>
                              <w:ind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6E0A45">
                            <w:pPr>
                              <w:spacing w:after="120"/>
                              <w:ind w:left="2074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Yes (ineli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gible, but continue with item 12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6E0A45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C011C" w:rsidRDefault="00625762" w:rsidP="00EC011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103329E" wp14:editId="52B9CCE3">
                                  <wp:extent cx="437515" cy="95250"/>
                                  <wp:effectExtent l="0" t="0" r="63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1. Has it been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at least 90 days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since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you’ve</w:t>
                            </w:r>
                            <w:proofErr w:type="gramEnd"/>
                          </w:p>
                          <w:p w:rsidR="00EC011C" w:rsidRPr="00EC011C" w:rsidRDefault="00625762" w:rsidP="00EC011C">
                            <w:pPr>
                              <w:ind w:left="1354" w:firstLine="72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last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used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Prokera</w:t>
                            </w:r>
                            <w:proofErr w:type="spell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? </w:t>
                            </w:r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(oppr90)</w:t>
                            </w:r>
                          </w:p>
                          <w:p w:rsidR="00625762" w:rsidRPr="0029690D" w:rsidRDefault="00625762" w:rsidP="00F91F8B">
                            <w:pPr>
                              <w:spacing w:after="120"/>
                              <w:ind w:left="1980" w:right="101" w:hanging="170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29690D" w:rsidRDefault="00625762" w:rsidP="006E0A45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item 12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6E0A45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3D651E" w:rsidRDefault="00625762" w:rsidP="006E0A45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C011C" w:rsidRPr="00EC011C" w:rsidRDefault="00625762" w:rsidP="00EC011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 w:rsidRPr="00EC01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not using </w:t>
                            </w:r>
                            <w:proofErr w:type="spellStart"/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>Prokera</w:t>
                            </w:r>
                            <w:proofErr w:type="spellEnd"/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for 1 year?</w:t>
                            </w:r>
                            <w:r w:rsidR="00EC011C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(oppr1y)</w:t>
                            </w:r>
                          </w:p>
                          <w:p w:rsidR="00625762" w:rsidRPr="00A55B16" w:rsidRDefault="00625762" w:rsidP="00EC011C">
                            <w:pPr>
                              <w:spacing w:after="60"/>
                              <w:ind w:left="360" w:right="-14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3D651E" w:rsidRDefault="00625762" w:rsidP="006E0A45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6E0A45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56.4pt;margin-top:4.8pt;width:291.4pt;height:23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">
                <v:textbox>
                  <w:txbxContent>
                    <w:p w:rsidR="00EC011C" w:rsidRPr="00EC011C" w:rsidRDefault="00625762" w:rsidP="00EC011C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Does </w:t>
                      </w:r>
                      <w:r w:rsidRPr="00EC011C"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still use </w:t>
                      </w:r>
                      <w:proofErr w:type="spellStart"/>
                      <w:r w:rsidRPr="00EC011C">
                        <w:rPr>
                          <w:rFonts w:ascii="Arial" w:hAnsi="Arial" w:cs="Arial"/>
                          <w:sz w:val="20"/>
                        </w:rPr>
                        <w:t>Prokera</w:t>
                      </w:r>
                      <w:proofErr w:type="spellEnd"/>
                      <w:r w:rsidRPr="00EC011C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  <w:r w:rsidR="00EC011C" w:rsidRPr="00EC011C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opprnow</w:t>
                      </w:r>
                      <w:proofErr w:type="spellEnd"/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625762" w:rsidRPr="00EC011C" w:rsidRDefault="00625762" w:rsidP="00EC011C">
                      <w:pPr>
                        <w:tabs>
                          <w:tab w:val="left" w:pos="360"/>
                        </w:tabs>
                        <w:spacing w:line="312" w:lineRule="atLeast"/>
                        <w:ind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6E0A45">
                      <w:pPr>
                        <w:spacing w:after="120"/>
                        <w:ind w:left="2074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Yes (ineli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gible, but continue with item 12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6E0A45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C011C" w:rsidRDefault="00625762" w:rsidP="00EC011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No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103329E" wp14:editId="52B9CCE3">
                            <wp:extent cx="437515" cy="95250"/>
                            <wp:effectExtent l="0" t="0" r="63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1. Has it been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at least 90 days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since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you’ve</w:t>
                      </w:r>
                      <w:proofErr w:type="gramEnd"/>
                    </w:p>
                    <w:p w:rsidR="00EC011C" w:rsidRPr="00EC011C" w:rsidRDefault="00625762" w:rsidP="00EC011C">
                      <w:pPr>
                        <w:ind w:left="1354" w:firstLine="72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last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used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Prokera</w:t>
                      </w:r>
                      <w:proofErr w:type="spell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? </w:t>
                      </w:r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(oppr90)</w:t>
                      </w:r>
                    </w:p>
                    <w:p w:rsidR="00625762" w:rsidRPr="0029690D" w:rsidRDefault="00625762" w:rsidP="00F91F8B">
                      <w:pPr>
                        <w:spacing w:after="120"/>
                        <w:ind w:left="1980" w:right="101" w:hanging="1706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29690D" w:rsidRDefault="00625762" w:rsidP="006E0A45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item 12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6E0A45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 xml:space="preserve"> (ask item 11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3D651E" w:rsidRDefault="00625762" w:rsidP="006E0A45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C011C" w:rsidRPr="00EC011C" w:rsidRDefault="00625762" w:rsidP="00EC011C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 w:rsidRPr="00EC011C"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commit to not using </w:t>
                      </w:r>
                      <w:proofErr w:type="spellStart"/>
                      <w:r w:rsidRPr="00EC011C">
                        <w:rPr>
                          <w:rFonts w:ascii="Arial" w:hAnsi="Arial" w:cs="Arial"/>
                          <w:sz w:val="20"/>
                        </w:rPr>
                        <w:t>Prokera</w:t>
                      </w:r>
                      <w:proofErr w:type="spellEnd"/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for 1 year?</w:t>
                      </w:r>
                      <w:r w:rsidR="00EC011C" w:rsidRPr="00EC011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(oppr1y)</w:t>
                      </w:r>
                    </w:p>
                    <w:p w:rsidR="00625762" w:rsidRPr="00A55B16" w:rsidRDefault="00625762" w:rsidP="00EC011C">
                      <w:pPr>
                        <w:spacing w:after="60"/>
                        <w:ind w:left="360" w:right="-14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3D651E" w:rsidRDefault="00625762" w:rsidP="006E0A45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6E0A45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C011C">
        <w:rPr>
          <w:rFonts w:ascii="Arial" w:hAnsi="Arial" w:cs="Arial"/>
          <w:sz w:val="22"/>
          <w:szCs w:val="22"/>
        </w:rPr>
        <w:t xml:space="preserve">11.  </w:t>
      </w:r>
      <w:r w:rsidR="00625762">
        <w:rPr>
          <w:rFonts w:ascii="Arial" w:hAnsi="Arial" w:cs="Arial"/>
          <w:sz w:val="22"/>
          <w:szCs w:val="22"/>
        </w:rPr>
        <w:t>Has the patient ever</w:t>
      </w:r>
      <w:r w:rsidR="00625762" w:rsidRPr="0052264A">
        <w:rPr>
          <w:rFonts w:ascii="Arial" w:hAnsi="Arial" w:cs="Arial"/>
          <w:sz w:val="22"/>
          <w:szCs w:val="22"/>
        </w:rPr>
        <w:t xml:space="preserve"> used </w:t>
      </w:r>
      <w:r w:rsidR="00625762">
        <w:rPr>
          <w:rFonts w:ascii="Arial" w:hAnsi="Arial" w:cs="Arial"/>
          <w:sz w:val="22"/>
          <w:szCs w:val="22"/>
        </w:rPr>
        <w:t xml:space="preserve">a </w:t>
      </w:r>
      <w:proofErr w:type="spellStart"/>
      <w:proofErr w:type="gramStart"/>
      <w:r w:rsidR="00625762">
        <w:rPr>
          <w:rFonts w:ascii="Arial" w:hAnsi="Arial" w:cs="Arial"/>
          <w:sz w:val="22"/>
          <w:szCs w:val="22"/>
        </w:rPr>
        <w:t>Prokera</w:t>
      </w:r>
      <w:proofErr w:type="spellEnd"/>
      <w:proofErr w:type="gramEnd"/>
      <w:r w:rsidR="00625762" w:rsidRPr="0052264A">
        <w:rPr>
          <w:rFonts w:ascii="Arial" w:hAnsi="Arial" w:cs="Arial"/>
          <w:sz w:val="22"/>
          <w:szCs w:val="22"/>
        </w:rPr>
        <w:t xml:space="preserve"> </w:t>
      </w:r>
    </w:p>
    <w:p w:rsidR="00EC011C" w:rsidRPr="00EC011C" w:rsidRDefault="00625762" w:rsidP="00EC011C">
      <w:pPr>
        <w:rPr>
          <w:rFonts w:ascii="Arial" w:hAnsi="Arial" w:cs="Arial"/>
          <w:b/>
          <w:bCs/>
          <w:color w:val="FF0000"/>
          <w:sz w:val="20"/>
        </w:rPr>
      </w:pPr>
      <w:proofErr w:type="gramStart"/>
      <w:r>
        <w:rPr>
          <w:rFonts w:ascii="Arial" w:hAnsi="Arial" w:cs="Arial"/>
          <w:sz w:val="22"/>
          <w:szCs w:val="22"/>
        </w:rPr>
        <w:t>amniotic</w:t>
      </w:r>
      <w:proofErr w:type="gramEnd"/>
      <w:r>
        <w:rPr>
          <w:rFonts w:ascii="Arial" w:hAnsi="Arial" w:cs="Arial"/>
          <w:sz w:val="22"/>
          <w:szCs w:val="22"/>
        </w:rPr>
        <w:t xml:space="preserve"> membrane device</w:t>
      </w:r>
      <w:r w:rsidRPr="0052264A">
        <w:rPr>
          <w:rFonts w:ascii="Arial" w:hAnsi="Arial" w:cs="Arial"/>
          <w:sz w:val="22"/>
          <w:szCs w:val="22"/>
        </w:rPr>
        <w:t>?</w:t>
      </w:r>
      <w:r w:rsidR="00EC011C">
        <w:rPr>
          <w:rFonts w:ascii="Arial" w:hAnsi="Arial" w:cs="Arial"/>
          <w:sz w:val="22"/>
          <w:szCs w:val="22"/>
        </w:rPr>
        <w:t xml:space="preserve"> </w:t>
      </w:r>
      <w:r w:rsidR="00EC011C" w:rsidRPr="00EC011C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EC011C" w:rsidRPr="00EC011C">
        <w:rPr>
          <w:rFonts w:ascii="Arial" w:hAnsi="Arial" w:cs="Arial"/>
          <w:b/>
          <w:bCs/>
          <w:color w:val="FF0000"/>
          <w:sz w:val="20"/>
        </w:rPr>
        <w:t>opprok</w:t>
      </w:r>
      <w:proofErr w:type="spellEnd"/>
      <w:proofErr w:type="gramEnd"/>
      <w:r w:rsidR="00EC011C" w:rsidRPr="00EC011C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Pr="00261BFF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625762" w:rsidP="00E249D9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E249D9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1D3C111E" wp14:editId="24696825">
                <wp:simplePos x="0" y="0"/>
                <wp:positionH relativeFrom="column">
                  <wp:posOffset>967105</wp:posOffset>
                </wp:positionH>
                <wp:positionV relativeFrom="paragraph">
                  <wp:posOffset>106679</wp:posOffset>
                </wp:positionV>
                <wp:extent cx="2104390" cy="0"/>
                <wp:effectExtent l="0" t="76200" r="29210" b="9525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4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5pt,8.4pt" to="241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4BKgIAAEw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5E50C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765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5819A2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9C0021" w:rsidRDefault="009C0021" w:rsidP="005E50CC">
      <w:pPr>
        <w:rPr>
          <w:rFonts w:ascii="Arial" w:hAnsi="Arial" w:cs="Arial"/>
          <w:sz w:val="22"/>
          <w:szCs w:val="22"/>
        </w:rPr>
      </w:pPr>
    </w:p>
    <w:p w:rsidR="005E50CC" w:rsidRDefault="005E50CC" w:rsidP="005E50CC">
      <w:pPr>
        <w:rPr>
          <w:rFonts w:ascii="Arial" w:hAnsi="Arial" w:cs="Arial"/>
          <w:sz w:val="22"/>
          <w:szCs w:val="22"/>
        </w:rPr>
      </w:pPr>
    </w:p>
    <w:p w:rsidR="005E50CC" w:rsidRDefault="005E50CC" w:rsidP="005E50CC">
      <w:pPr>
        <w:rPr>
          <w:rFonts w:ascii="Arial" w:hAnsi="Arial" w:cs="Arial"/>
          <w:sz w:val="22"/>
          <w:szCs w:val="22"/>
        </w:rPr>
      </w:pPr>
    </w:p>
    <w:p w:rsidR="005E50CC" w:rsidRDefault="005E50CC" w:rsidP="005E50CC">
      <w:pPr>
        <w:rPr>
          <w:rFonts w:ascii="Arial" w:hAnsi="Arial" w:cs="Arial"/>
          <w:sz w:val="22"/>
          <w:szCs w:val="22"/>
        </w:rPr>
      </w:pPr>
    </w:p>
    <w:p w:rsidR="005E50CC" w:rsidRDefault="005E50CC" w:rsidP="005E50CC">
      <w:pPr>
        <w:rPr>
          <w:rFonts w:ascii="Arial" w:hAnsi="Arial" w:cs="Arial"/>
          <w:sz w:val="22"/>
          <w:szCs w:val="22"/>
        </w:rPr>
      </w:pPr>
    </w:p>
    <w:p w:rsidR="005E50CC" w:rsidRDefault="005E50CC" w:rsidP="005E50CC">
      <w:pPr>
        <w:rPr>
          <w:rFonts w:ascii="Arial" w:hAnsi="Arial" w:cs="Arial"/>
          <w:sz w:val="22"/>
          <w:szCs w:val="22"/>
        </w:rPr>
      </w:pPr>
    </w:p>
    <w:p w:rsidR="00EC011C" w:rsidRPr="00EC011C" w:rsidRDefault="00E84BA5" w:rsidP="00EC011C">
      <w:pPr>
        <w:rPr>
          <w:rFonts w:ascii="Arial" w:hAnsi="Arial" w:cs="Arial"/>
          <w:b/>
          <w:bCs/>
          <w:color w:val="FF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711E2B" wp14:editId="3B9F1630">
                <wp:simplePos x="0" y="0"/>
                <wp:positionH relativeFrom="column">
                  <wp:posOffset>3106420</wp:posOffset>
                </wp:positionH>
                <wp:positionV relativeFrom="paragraph">
                  <wp:posOffset>274955</wp:posOffset>
                </wp:positionV>
                <wp:extent cx="3700780" cy="3153410"/>
                <wp:effectExtent l="0" t="0" r="13970" b="27940"/>
                <wp:wrapNone/>
                <wp:docPr id="6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315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1C" w:rsidRPr="00EC011C" w:rsidRDefault="00625762" w:rsidP="00EC011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Does </w:t>
                            </w:r>
                            <w:r w:rsidRPr="00EC01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still use </w:t>
                            </w:r>
                            <w:proofErr w:type="spellStart"/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>Lipiflow</w:t>
                            </w:r>
                            <w:proofErr w:type="spellEnd"/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or intense light treatment?</w:t>
                            </w:r>
                            <w:r w:rsidR="00EC011C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oplinow</w:t>
                            </w:r>
                            <w:proofErr w:type="spellEnd"/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12CF8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D12CF8">
                            <w:pPr>
                              <w:spacing w:after="120"/>
                              <w:ind w:left="2074" w:right="101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Yes (ineligible, but continue with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12CF8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C011C" w:rsidRDefault="00625762" w:rsidP="00EC011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BB707B9" wp14:editId="57B000D3">
                                  <wp:extent cx="437515" cy="95250"/>
                                  <wp:effectExtent l="0" t="0" r="63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1. Has it been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at least 90 days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since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last used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LipiFlow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or intense light treatment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?</w:t>
                            </w:r>
                          </w:p>
                          <w:p w:rsidR="00EC011C" w:rsidRPr="00EC011C" w:rsidRDefault="00625762" w:rsidP="00EC011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(opli90)</w:t>
                            </w:r>
                          </w:p>
                          <w:p w:rsidR="00625762" w:rsidRPr="0029690D" w:rsidRDefault="00625762" w:rsidP="00D12CF8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 w:rsidR="00304070">
                              <w:rPr>
                                <w:rFonts w:ascii="Arial" w:hAnsi="Arial" w:cs="Arial"/>
                                <w:sz w:val="20"/>
                              </w:rPr>
                              <w:t xml:space="preserve">item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12CF8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3D651E" w:rsidRDefault="00625762" w:rsidP="00D12CF8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C011C" w:rsidRPr="00EC011C" w:rsidRDefault="00625762" w:rsidP="00EC011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 w:rsidRPr="00EC01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not using </w:t>
                            </w:r>
                            <w:proofErr w:type="spellStart"/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>Lipiflow</w:t>
                            </w:r>
                            <w:proofErr w:type="spellEnd"/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or intense light treatment for 1 year?</w:t>
                            </w:r>
                            <w:r w:rsidR="00EC011C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(opli1y)</w:t>
                            </w:r>
                          </w:p>
                          <w:p w:rsidR="00625762" w:rsidRPr="00A55B16" w:rsidRDefault="00625762" w:rsidP="00EC011C">
                            <w:pPr>
                              <w:tabs>
                                <w:tab w:val="left" w:pos="360"/>
                              </w:tabs>
                              <w:spacing w:after="60"/>
                              <w:ind w:right="-14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3D651E" w:rsidRDefault="00625762" w:rsidP="0081110E">
                            <w:pPr>
                              <w:spacing w:after="120" w:line="312" w:lineRule="atLeast"/>
                              <w:ind w:left="446"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D12CF8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44.6pt;margin-top:21.65pt;width:291.4pt;height:24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">
                <v:textbox>
                  <w:txbxContent>
                    <w:p w:rsidR="00EC011C" w:rsidRPr="00EC011C" w:rsidRDefault="00625762" w:rsidP="00EC011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Does </w:t>
                      </w:r>
                      <w:r w:rsidRPr="00EC011C"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still use </w:t>
                      </w:r>
                      <w:proofErr w:type="spellStart"/>
                      <w:r w:rsidRPr="00EC011C">
                        <w:rPr>
                          <w:rFonts w:ascii="Arial" w:hAnsi="Arial" w:cs="Arial"/>
                          <w:sz w:val="20"/>
                        </w:rPr>
                        <w:t>Lipiflow</w:t>
                      </w:r>
                      <w:proofErr w:type="spellEnd"/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or intense light treatment?</w:t>
                      </w:r>
                      <w:r w:rsidR="00EC011C" w:rsidRPr="00EC011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oplinow</w:t>
                      </w:r>
                      <w:proofErr w:type="spellEnd"/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625762" w:rsidRPr="0029690D" w:rsidRDefault="00625762" w:rsidP="00D12CF8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D12CF8">
                      <w:pPr>
                        <w:spacing w:after="120"/>
                        <w:ind w:left="2074" w:right="101" w:hanging="180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Yes (ineligible, but continue with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12CF8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C011C" w:rsidRDefault="00625762" w:rsidP="00EC011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No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BB707B9" wp14:editId="57B000D3">
                            <wp:extent cx="437515" cy="95250"/>
                            <wp:effectExtent l="0" t="0" r="63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1. Has it been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at least 90 days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since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last used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LipiFlow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or intense light treatment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?</w:t>
                      </w:r>
                    </w:p>
                    <w:p w:rsidR="00EC011C" w:rsidRPr="00EC011C" w:rsidRDefault="00625762" w:rsidP="00EC011C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(opli90)</w:t>
                      </w:r>
                    </w:p>
                    <w:p w:rsidR="00625762" w:rsidRPr="0029690D" w:rsidRDefault="00625762" w:rsidP="00D12CF8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 w:rsidR="00304070">
                        <w:rPr>
                          <w:rFonts w:ascii="Arial" w:hAnsi="Arial" w:cs="Arial"/>
                          <w:sz w:val="20"/>
                        </w:rPr>
                        <w:t xml:space="preserve">item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12CF8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3D651E" w:rsidRDefault="00625762" w:rsidP="00D12CF8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C011C" w:rsidRPr="00EC011C" w:rsidRDefault="00625762" w:rsidP="00EC011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 w:rsidRPr="00EC011C"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commit to not using </w:t>
                      </w:r>
                      <w:proofErr w:type="spellStart"/>
                      <w:r w:rsidRPr="00EC011C">
                        <w:rPr>
                          <w:rFonts w:ascii="Arial" w:hAnsi="Arial" w:cs="Arial"/>
                          <w:sz w:val="20"/>
                        </w:rPr>
                        <w:t>Lipiflow</w:t>
                      </w:r>
                      <w:proofErr w:type="spellEnd"/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or intense light treatment for 1 year?</w:t>
                      </w:r>
                      <w:r w:rsidR="00EC011C" w:rsidRPr="00EC011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(opli1y)</w:t>
                      </w:r>
                    </w:p>
                    <w:p w:rsidR="00625762" w:rsidRPr="00A55B16" w:rsidRDefault="00625762" w:rsidP="00EC011C">
                      <w:pPr>
                        <w:tabs>
                          <w:tab w:val="left" w:pos="360"/>
                        </w:tabs>
                        <w:spacing w:after="60"/>
                        <w:ind w:right="-14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3D651E" w:rsidRDefault="00625762" w:rsidP="0081110E">
                      <w:pPr>
                        <w:spacing w:after="120" w:line="312" w:lineRule="atLeast"/>
                        <w:ind w:left="446" w:right="-72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D12CF8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C011C">
        <w:rPr>
          <w:rFonts w:ascii="Arial" w:hAnsi="Arial" w:cs="Arial"/>
          <w:sz w:val="22"/>
          <w:szCs w:val="22"/>
        </w:rPr>
        <w:t xml:space="preserve">12. </w:t>
      </w:r>
      <w:r w:rsidR="00625762" w:rsidRPr="0052264A">
        <w:rPr>
          <w:rFonts w:ascii="Arial" w:hAnsi="Arial" w:cs="Arial"/>
          <w:sz w:val="22"/>
          <w:szCs w:val="22"/>
        </w:rPr>
        <w:t>Ha</w:t>
      </w:r>
      <w:r w:rsidR="00625762">
        <w:rPr>
          <w:rFonts w:ascii="Arial" w:hAnsi="Arial" w:cs="Arial"/>
          <w:sz w:val="22"/>
          <w:szCs w:val="22"/>
        </w:rPr>
        <w:t>s the patient ever</w:t>
      </w:r>
      <w:r w:rsidR="00625762" w:rsidRPr="0052264A">
        <w:rPr>
          <w:rFonts w:ascii="Arial" w:hAnsi="Arial" w:cs="Arial"/>
          <w:sz w:val="22"/>
          <w:szCs w:val="22"/>
        </w:rPr>
        <w:t xml:space="preserve"> used </w:t>
      </w:r>
      <w:proofErr w:type="spellStart"/>
      <w:r w:rsidR="00625762">
        <w:rPr>
          <w:rFonts w:ascii="Arial" w:hAnsi="Arial" w:cs="Arial"/>
          <w:sz w:val="22"/>
          <w:szCs w:val="22"/>
        </w:rPr>
        <w:t>LipiFlow</w:t>
      </w:r>
      <w:proofErr w:type="spellEnd"/>
      <w:r w:rsidR="00625762">
        <w:rPr>
          <w:rFonts w:ascii="Arial" w:hAnsi="Arial" w:cs="Arial"/>
          <w:sz w:val="22"/>
          <w:szCs w:val="22"/>
        </w:rPr>
        <w:t xml:space="preserve"> or intense light treatment?</w:t>
      </w:r>
      <w:r w:rsidR="00EC011C">
        <w:rPr>
          <w:rFonts w:ascii="Arial" w:hAnsi="Arial" w:cs="Arial"/>
          <w:sz w:val="22"/>
          <w:szCs w:val="22"/>
        </w:rPr>
        <w:t xml:space="preserve"> </w:t>
      </w:r>
      <w:r w:rsidR="00EC011C" w:rsidRPr="00EC011C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EC011C" w:rsidRPr="00EC011C">
        <w:rPr>
          <w:rFonts w:ascii="Arial" w:hAnsi="Arial" w:cs="Arial"/>
          <w:b/>
          <w:bCs/>
          <w:color w:val="FF0000"/>
          <w:sz w:val="20"/>
        </w:rPr>
        <w:t>oplipi</w:t>
      </w:r>
      <w:proofErr w:type="spellEnd"/>
      <w:proofErr w:type="gramEnd"/>
      <w:r w:rsidR="00EC011C" w:rsidRPr="00EC011C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Pr="0052264A" w:rsidRDefault="00625762" w:rsidP="00EC011C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6390"/>
        <w:rPr>
          <w:rFonts w:ascii="Arial" w:hAnsi="Arial" w:cs="Arial"/>
          <w:sz w:val="22"/>
          <w:szCs w:val="22"/>
        </w:rPr>
      </w:pPr>
    </w:p>
    <w:p w:rsidR="00625762" w:rsidRPr="00261BFF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625762" w:rsidP="00E45399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E45399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7CBFC032" wp14:editId="633D3A3E">
                <wp:simplePos x="0" y="0"/>
                <wp:positionH relativeFrom="column">
                  <wp:posOffset>967105</wp:posOffset>
                </wp:positionH>
                <wp:positionV relativeFrom="paragraph">
                  <wp:posOffset>107314</wp:posOffset>
                </wp:positionV>
                <wp:extent cx="2103755" cy="0"/>
                <wp:effectExtent l="0" t="76200" r="29845" b="9525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5pt,8.45pt" to="241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W+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4539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AA60C0" w:rsidRDefault="00AA60C0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AA60C0" w:rsidRDefault="00AA60C0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AA60C0" w:rsidRDefault="00AA60C0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>
      <w:pPr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E50CC" w:rsidRDefault="005E50CC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E50CC" w:rsidRDefault="005E50CC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E50CC" w:rsidRDefault="005E50CC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E50CC" w:rsidRDefault="005E50CC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E50CC" w:rsidRDefault="005E50CC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E50CC" w:rsidRDefault="005E50CC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Pr="00EC011C" w:rsidRDefault="00EC011C" w:rsidP="00EC011C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="00625762" w:rsidRPr="00EC011C">
        <w:rPr>
          <w:rFonts w:ascii="Arial" w:hAnsi="Arial" w:cs="Arial"/>
          <w:sz w:val="22"/>
          <w:szCs w:val="22"/>
        </w:rPr>
        <w:t>Has the patient ever used autologous serum eye drops?</w:t>
      </w:r>
      <w:r>
        <w:rPr>
          <w:rFonts w:ascii="Arial" w:hAnsi="Arial" w:cs="Arial"/>
          <w:sz w:val="22"/>
          <w:szCs w:val="22"/>
        </w:rPr>
        <w:t xml:space="preserve"> </w:t>
      </w:r>
      <w:r w:rsidRPr="00EC011C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Pr="00EC011C">
        <w:rPr>
          <w:rFonts w:ascii="Arial" w:hAnsi="Arial" w:cs="Arial"/>
          <w:b/>
          <w:bCs/>
          <w:color w:val="FF0000"/>
          <w:sz w:val="20"/>
        </w:rPr>
        <w:t>opasdr</w:t>
      </w:r>
      <w:proofErr w:type="spellEnd"/>
      <w:proofErr w:type="gramEnd"/>
      <w:r w:rsidRPr="00EC011C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Pr="00261BFF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625762" w:rsidRPr="00261BFF" w:rsidRDefault="00E84BA5" w:rsidP="00C1632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F054EF" wp14:editId="24F72AB2">
                <wp:simplePos x="0" y="0"/>
                <wp:positionH relativeFrom="column">
                  <wp:posOffset>2649220</wp:posOffset>
                </wp:positionH>
                <wp:positionV relativeFrom="paragraph">
                  <wp:posOffset>3810</wp:posOffset>
                </wp:positionV>
                <wp:extent cx="4274185" cy="3024505"/>
                <wp:effectExtent l="0" t="0" r="12065" b="23495"/>
                <wp:wrapNone/>
                <wp:docPr id="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185" cy="302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1C" w:rsidRPr="00EC011C" w:rsidRDefault="00625762" w:rsidP="00EC01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Does </w:t>
                            </w:r>
                            <w:r w:rsidRPr="00EC01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still use autologous serum eye drops?</w:t>
                            </w:r>
                            <w:r w:rsidR="00EC011C" w:rsidRP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opasnow</w:t>
                            </w:r>
                            <w:proofErr w:type="spellEnd"/>
                            <w:r w:rsidR="00EC011C" w:rsidRPr="00EC011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81110E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A60CE" w:rsidRDefault="00625762" w:rsidP="00EA60C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B15C205" wp14:editId="2CC102B9">
                                  <wp:extent cx="509270" cy="63500"/>
                                  <wp:effectExtent l="0" t="0" r="508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1.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Has it been at least 30 days since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last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EA60CE" w:rsidRPr="00EA60CE" w:rsidRDefault="00EA60CE" w:rsidP="00EA60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proofErr w:type="gramStart"/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>used</w:t>
                            </w:r>
                            <w:proofErr w:type="gramEnd"/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 xml:space="preserve"> autologous serum eye drops?</w:t>
                            </w:r>
                            <w:r w:rsidR="00EC011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A60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(opas30)</w:t>
                            </w:r>
                          </w:p>
                          <w:p w:rsidR="00625762" w:rsidRPr="0029690D" w:rsidRDefault="00625762" w:rsidP="0081110E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81110E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29690D" w:rsidRDefault="00625762" w:rsidP="0081110E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A60CE" w:rsidRDefault="00625762" w:rsidP="00EA60C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="00E84BA5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3CA2B58" wp14:editId="4DED91BB">
                                  <wp:extent cx="437515" cy="95250"/>
                                  <wp:effectExtent l="0" t="0" r="635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2. Has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been using autologous serum eye </w:t>
                            </w:r>
                          </w:p>
                          <w:p w:rsidR="00EA60CE" w:rsidRPr="00EA60CE" w:rsidRDefault="00EA60CE" w:rsidP="00EA60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proofErr w:type="gramStart"/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>drops</w:t>
                            </w:r>
                            <w:proofErr w:type="gramEnd"/>
                            <w:r w:rsidR="00625762">
                              <w:rPr>
                                <w:rFonts w:ascii="Arial" w:hAnsi="Arial" w:cs="Arial"/>
                                <w:sz w:val="20"/>
                              </w:rPr>
                              <w:t xml:space="preserve"> f</w:t>
                            </w:r>
                            <w:r w:rsidR="00625762"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or at least 90 days?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A60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(opas90)</w:t>
                            </w:r>
                          </w:p>
                          <w:p w:rsidR="00625762" w:rsidRPr="0029690D" w:rsidRDefault="00625762" w:rsidP="0081110E">
                            <w:pPr>
                              <w:ind w:left="2981" w:hanging="90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81110E">
                            <w:pPr>
                              <w:spacing w:line="312" w:lineRule="atLeast"/>
                              <w:ind w:left="20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9690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29690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b)</w:t>
                            </w:r>
                          </w:p>
                          <w:p w:rsidR="00625762" w:rsidRPr="003D651E" w:rsidRDefault="00625762" w:rsidP="0081110E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EA60CE" w:rsidRDefault="00625762" w:rsidP="00EA60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continuing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use autologous serum eye drops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as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they</w:t>
                            </w:r>
                            <w:r w:rsidRPr="00A55B16">
                              <w:rPr>
                                <w:rFonts w:ascii="Arial" w:hAnsi="Arial" w:cs="Arial"/>
                                <w:sz w:val="20"/>
                              </w:rPr>
                              <w:t xml:space="preserve"> do now for 1 year?</w:t>
                            </w:r>
                            <w:r w:rsidR="00EA60C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A60CE" w:rsidRPr="00EA60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(opas1y)</w:t>
                            </w:r>
                          </w:p>
                          <w:p w:rsidR="00625762" w:rsidRPr="003D651E" w:rsidRDefault="00625762" w:rsidP="0081110E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625762" w:rsidRPr="0029690D" w:rsidRDefault="00625762" w:rsidP="0081110E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3D651E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3D651E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(ask item 1</w:t>
                            </w:r>
                            <w:r w:rsidR="005819A2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08.6pt;margin-top:.3pt;width:336.55pt;height:23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">
                <v:textbox>
                  <w:txbxContent>
                    <w:p w:rsidR="00EC011C" w:rsidRPr="00EC011C" w:rsidRDefault="00625762" w:rsidP="00EC01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Does </w:t>
                      </w:r>
                      <w:r w:rsidRPr="00EC011C"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EC011C">
                        <w:rPr>
                          <w:rFonts w:ascii="Arial" w:hAnsi="Arial" w:cs="Arial"/>
                          <w:sz w:val="20"/>
                        </w:rPr>
                        <w:t xml:space="preserve"> still use autologous serum eye drops?</w:t>
                      </w:r>
                      <w:r w:rsidR="00EC011C" w:rsidRPr="00EC011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opasnow</w:t>
                      </w:r>
                      <w:proofErr w:type="spellEnd"/>
                      <w:r w:rsidR="00EC011C" w:rsidRPr="00EC011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625762" w:rsidRPr="0029690D" w:rsidRDefault="00625762" w:rsidP="0081110E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A60CE" w:rsidRDefault="00625762" w:rsidP="00EA60C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B15C205" wp14:editId="2CC102B9">
                            <wp:extent cx="509270" cy="63500"/>
                            <wp:effectExtent l="0" t="0" r="508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7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1.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Has it been at least 30 days since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last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EA60CE" w:rsidRPr="00EA60CE" w:rsidRDefault="00EA60CE" w:rsidP="00EA60CE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proofErr w:type="gramStart"/>
                      <w:r w:rsidR="00625762">
                        <w:rPr>
                          <w:rFonts w:ascii="Arial" w:hAnsi="Arial" w:cs="Arial"/>
                          <w:sz w:val="20"/>
                        </w:rPr>
                        <w:t>used</w:t>
                      </w:r>
                      <w:proofErr w:type="gramEnd"/>
                      <w:r w:rsidR="00625762">
                        <w:rPr>
                          <w:rFonts w:ascii="Arial" w:hAnsi="Arial" w:cs="Arial"/>
                          <w:sz w:val="20"/>
                        </w:rPr>
                        <w:t xml:space="preserve"> autologous serum eye drops?</w:t>
                      </w:r>
                      <w:r w:rsidR="00EC011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A60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(opas30)</w:t>
                      </w:r>
                    </w:p>
                    <w:p w:rsidR="00625762" w:rsidRPr="0029690D" w:rsidRDefault="00625762" w:rsidP="0081110E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81110E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29690D" w:rsidRDefault="00625762" w:rsidP="0081110E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A60CE" w:rsidRDefault="00625762" w:rsidP="00EA60C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="00E84BA5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3CA2B58" wp14:editId="4DED91BB">
                            <wp:extent cx="437515" cy="95250"/>
                            <wp:effectExtent l="0" t="0" r="635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1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2. Has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been using autologous serum eye </w:t>
                      </w:r>
                    </w:p>
                    <w:p w:rsidR="00EA60CE" w:rsidRPr="00EA60CE" w:rsidRDefault="00EA60CE" w:rsidP="00EA60CE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proofErr w:type="gramStart"/>
                      <w:r w:rsidR="00625762">
                        <w:rPr>
                          <w:rFonts w:ascii="Arial" w:hAnsi="Arial" w:cs="Arial"/>
                          <w:sz w:val="20"/>
                        </w:rPr>
                        <w:t>drops</w:t>
                      </w:r>
                      <w:proofErr w:type="gramEnd"/>
                      <w:r w:rsidR="00625762">
                        <w:rPr>
                          <w:rFonts w:ascii="Arial" w:hAnsi="Arial" w:cs="Arial"/>
                          <w:sz w:val="20"/>
                        </w:rPr>
                        <w:t xml:space="preserve"> f</w:t>
                      </w:r>
                      <w:r w:rsidR="00625762" w:rsidRPr="0029690D">
                        <w:rPr>
                          <w:rFonts w:ascii="Arial" w:hAnsi="Arial" w:cs="Arial"/>
                          <w:sz w:val="20"/>
                        </w:rPr>
                        <w:t xml:space="preserve">or at least 90 days?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A60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(opas90)</w:t>
                      </w:r>
                    </w:p>
                    <w:p w:rsidR="00625762" w:rsidRPr="0029690D" w:rsidRDefault="00625762" w:rsidP="0081110E">
                      <w:pPr>
                        <w:ind w:left="2981" w:hanging="907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No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81110E">
                      <w:pPr>
                        <w:spacing w:line="312" w:lineRule="atLeast"/>
                        <w:ind w:left="2070"/>
                        <w:rPr>
                          <w:rFonts w:ascii="Arial" w:hAnsi="Arial" w:cs="Arial"/>
                          <w:sz w:val="20"/>
                        </w:rPr>
                      </w:pPr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9690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9690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29690D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b)</w:t>
                      </w:r>
                    </w:p>
                    <w:p w:rsidR="00625762" w:rsidRPr="003D651E" w:rsidRDefault="00625762" w:rsidP="0081110E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EA60CE" w:rsidRDefault="00625762" w:rsidP="00EA60CE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commit to continuing to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use autologous serum eye drops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as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they</w:t>
                      </w:r>
                      <w:r w:rsidRPr="00A55B16">
                        <w:rPr>
                          <w:rFonts w:ascii="Arial" w:hAnsi="Arial" w:cs="Arial"/>
                          <w:sz w:val="20"/>
                        </w:rPr>
                        <w:t xml:space="preserve"> do now for 1 year?</w:t>
                      </w:r>
                      <w:r w:rsidR="00EA60C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A60CE" w:rsidRPr="00EA60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(opas1y)</w:t>
                      </w:r>
                    </w:p>
                    <w:p w:rsidR="00625762" w:rsidRPr="003D651E" w:rsidRDefault="00625762" w:rsidP="0081110E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625762" w:rsidRPr="0029690D" w:rsidRDefault="00625762" w:rsidP="0081110E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20"/>
                        </w:rPr>
                      </w:pPr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3D651E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3D651E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 w:rsidRPr="003D651E">
                        <w:rPr>
                          <w:rFonts w:ascii="Arial" w:hAnsi="Arial" w:cs="Arial"/>
                          <w:sz w:val="20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(ask item 1</w:t>
                      </w:r>
                      <w:r w:rsidR="005819A2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C16326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392DA849" wp14:editId="279DC626">
                <wp:simplePos x="0" y="0"/>
                <wp:positionH relativeFrom="column">
                  <wp:posOffset>967105</wp:posOffset>
                </wp:positionH>
                <wp:positionV relativeFrom="paragraph">
                  <wp:posOffset>104139</wp:posOffset>
                </wp:positionV>
                <wp:extent cx="1647190" cy="0"/>
                <wp:effectExtent l="0" t="76200" r="29210" b="9525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5pt,8.2pt" to="205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NpKQIAAEs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</w:p>
    <w:p w:rsidR="00625762" w:rsidRPr="00261BFF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C16326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12027C" w:rsidRDefault="0012027C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12027C" w:rsidRDefault="0012027C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12027C" w:rsidRDefault="0012027C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EA60CE" w:rsidRPr="00EA60CE" w:rsidRDefault="00EA60CE" w:rsidP="00EA60CE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="00625762">
        <w:rPr>
          <w:rFonts w:ascii="Arial" w:hAnsi="Arial" w:cs="Arial"/>
          <w:sz w:val="22"/>
          <w:szCs w:val="22"/>
        </w:rPr>
        <w:t>Does the patient</w:t>
      </w:r>
      <w:r w:rsidR="00625762" w:rsidRPr="0052264A">
        <w:rPr>
          <w:rFonts w:ascii="Arial" w:hAnsi="Arial" w:cs="Arial"/>
          <w:sz w:val="22"/>
          <w:szCs w:val="22"/>
        </w:rPr>
        <w:t xml:space="preserve"> </w:t>
      </w:r>
      <w:r w:rsidR="00625762">
        <w:rPr>
          <w:rFonts w:ascii="Arial" w:hAnsi="Arial" w:cs="Arial"/>
          <w:sz w:val="22"/>
          <w:szCs w:val="22"/>
        </w:rPr>
        <w:t>regularly use</w:t>
      </w:r>
      <w:r w:rsidR="00625762" w:rsidRPr="0052264A">
        <w:rPr>
          <w:rFonts w:ascii="Arial" w:hAnsi="Arial" w:cs="Arial"/>
          <w:sz w:val="22"/>
          <w:szCs w:val="22"/>
        </w:rPr>
        <w:t xml:space="preserve"> an</w:t>
      </w:r>
      <w:r w:rsidR="00625762">
        <w:rPr>
          <w:rFonts w:ascii="Arial" w:hAnsi="Arial" w:cs="Arial"/>
          <w:sz w:val="22"/>
          <w:szCs w:val="22"/>
        </w:rPr>
        <w:t>y</w:t>
      </w:r>
      <w:r w:rsidR="00625762" w:rsidRPr="0052264A">
        <w:rPr>
          <w:rFonts w:ascii="Arial" w:hAnsi="Arial" w:cs="Arial"/>
          <w:sz w:val="22"/>
          <w:szCs w:val="22"/>
        </w:rPr>
        <w:t xml:space="preserve"> other treatment for dry eye</w:t>
      </w:r>
      <w:r w:rsidR="00625762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r w:rsidRPr="00EA60CE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Pr="00EA60CE">
        <w:rPr>
          <w:rFonts w:ascii="Arial" w:hAnsi="Arial" w:cs="Arial"/>
          <w:b/>
          <w:bCs/>
          <w:color w:val="FF0000"/>
          <w:sz w:val="20"/>
        </w:rPr>
        <w:t>opothe</w:t>
      </w:r>
      <w:proofErr w:type="spellEnd"/>
      <w:proofErr w:type="gramEnd"/>
      <w:r w:rsidRPr="00EA60CE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Pr="0052264A" w:rsidRDefault="00625762" w:rsidP="00EA60CE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6390"/>
        <w:rPr>
          <w:rFonts w:ascii="Arial" w:hAnsi="Arial" w:cs="Arial"/>
          <w:sz w:val="22"/>
          <w:szCs w:val="22"/>
        </w:rPr>
      </w:pPr>
    </w:p>
    <w:p w:rsidR="00625762" w:rsidRDefault="00E84BA5" w:rsidP="007308F2">
      <w:pPr>
        <w:tabs>
          <w:tab w:val="left" w:pos="720"/>
          <w:tab w:val="left" w:pos="1080"/>
        </w:tabs>
        <w:suppressAutoHyphens/>
        <w:spacing w:after="60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C75A2C" wp14:editId="7CDB36ED">
                <wp:simplePos x="0" y="0"/>
                <wp:positionH relativeFrom="column">
                  <wp:posOffset>2649220</wp:posOffset>
                </wp:positionH>
                <wp:positionV relativeFrom="paragraph">
                  <wp:posOffset>-2540</wp:posOffset>
                </wp:positionV>
                <wp:extent cx="4274185" cy="1238885"/>
                <wp:effectExtent l="0" t="0" r="12065" b="18415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185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0CE" w:rsidRPr="00EA60CE" w:rsidRDefault="00625762" w:rsidP="00EA60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a. If yes, specify: </w:t>
                            </w:r>
                            <w:r w:rsidR="00EA60C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A60CE" w:rsidRPr="00EA60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="00EA60CE" w:rsidRPr="00EA60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opoths</w:t>
                            </w:r>
                            <w:proofErr w:type="spellEnd"/>
                            <w:r w:rsidR="00EA60CE" w:rsidRPr="00EA60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625762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7308F2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_______________________________________________________</w:t>
                            </w:r>
                          </w:p>
                          <w:p w:rsidR="00625762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A92361" w:rsidRDefault="00625762" w:rsidP="007308F2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_______________________________________________________</w:t>
                            </w:r>
                          </w:p>
                          <w:p w:rsidR="00625762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25762" w:rsidRPr="004F1EF7" w:rsidRDefault="00625762" w:rsidP="007308F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left:0;text-align:left;margin-left:208.6pt;margin-top:-.2pt;width:336.55pt;height:9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">
                <v:textbox>
                  <w:txbxContent>
                    <w:p w:rsidR="00EA60CE" w:rsidRPr="00EA60CE" w:rsidRDefault="00625762" w:rsidP="00EA60CE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a. If yes, specify: </w:t>
                      </w:r>
                      <w:r w:rsidR="00EA60C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A60CE" w:rsidRPr="00EA60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="00EA60CE" w:rsidRPr="00EA60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opoths</w:t>
                      </w:r>
                      <w:proofErr w:type="spellEnd"/>
                      <w:r w:rsidR="00EA60CE" w:rsidRPr="00EA60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625762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7308F2"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_______________________________________________________</w:t>
                      </w:r>
                    </w:p>
                    <w:p w:rsidR="00625762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A92361" w:rsidRDefault="00625762" w:rsidP="007308F2"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_______________________________________________________</w:t>
                      </w:r>
                    </w:p>
                    <w:p w:rsidR="00625762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25762" w:rsidRPr="004F1EF7" w:rsidRDefault="00625762" w:rsidP="007308F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5762" w:rsidRPr="00261BFF" w:rsidRDefault="00625762" w:rsidP="007308F2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625762" w:rsidRPr="00261BFF" w:rsidRDefault="00E84BA5" w:rsidP="007308F2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0D7265A" wp14:editId="58E6EEBC">
                <wp:simplePos x="0" y="0"/>
                <wp:positionH relativeFrom="column">
                  <wp:posOffset>925830</wp:posOffset>
                </wp:positionH>
                <wp:positionV relativeFrom="paragraph">
                  <wp:posOffset>88899</wp:posOffset>
                </wp:positionV>
                <wp:extent cx="1646555" cy="0"/>
                <wp:effectExtent l="0" t="76200" r="29845" b="95250"/>
                <wp:wrapNone/>
                <wp:docPr id="6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7pt" to="202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">
                <v:stroke endarrow="block"/>
              </v:line>
            </w:pict>
          </mc:Fallback>
        </mc:AlternateContent>
      </w:r>
      <w:r w:rsidR="00625762">
        <w:rPr>
          <w:rFonts w:ascii="Arial" w:hAnsi="Arial" w:cs="Arial"/>
          <w:sz w:val="20"/>
        </w:rPr>
        <w:t>(</w:t>
      </w:r>
      <w:r w:rsidR="00625762">
        <w:rPr>
          <w:rFonts w:ascii="Arial" w:hAnsi="Arial" w:cs="Arial"/>
          <w:sz w:val="20"/>
        </w:rPr>
        <w:tab/>
      </w:r>
      <w:proofErr w:type="gramStart"/>
      <w:r w:rsidR="00625762" w:rsidRPr="00261BFF">
        <w:rPr>
          <w:rFonts w:ascii="Arial" w:hAnsi="Arial" w:cs="Arial"/>
          <w:sz w:val="20"/>
        </w:rPr>
        <w:t>)</w:t>
      </w:r>
      <w:r w:rsidR="00625762"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="00625762" w:rsidRPr="00261BFF">
        <w:rPr>
          <w:rFonts w:ascii="Arial" w:hAnsi="Arial" w:cs="Arial"/>
          <w:sz w:val="20"/>
          <w:vertAlign w:val="subscript"/>
        </w:rPr>
        <w:tab/>
      </w:r>
      <w:r w:rsidR="00625762" w:rsidRPr="00261BFF">
        <w:rPr>
          <w:rFonts w:ascii="Arial" w:hAnsi="Arial" w:cs="Arial"/>
          <w:sz w:val="20"/>
        </w:rPr>
        <w:t>Yes</w:t>
      </w:r>
      <w:r w:rsidR="00625762">
        <w:rPr>
          <w:rFonts w:ascii="Arial" w:hAnsi="Arial" w:cs="Arial"/>
          <w:sz w:val="20"/>
        </w:rPr>
        <w:t xml:space="preserve">  </w:t>
      </w:r>
    </w:p>
    <w:p w:rsidR="00625762" w:rsidRPr="00261BFF" w:rsidRDefault="00625762" w:rsidP="007308F2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Pr="004B5E2D" w:rsidRDefault="00625762" w:rsidP="007308F2">
      <w:pPr>
        <w:suppressAutoHyphens/>
        <w:rPr>
          <w:rFonts w:ascii="Arial" w:hAnsi="Arial" w:cs="Arial"/>
          <w:sz w:val="20"/>
        </w:rPr>
      </w:pPr>
    </w:p>
    <w:p w:rsidR="00625762" w:rsidRDefault="00625762" w:rsidP="006F3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Default="00625762" w:rsidP="00E249D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625762" w:rsidRPr="00EA60CE" w:rsidRDefault="00625762" w:rsidP="00EA60CE">
      <w:pPr>
        <w:pStyle w:val="ListParagraph"/>
        <w:numPr>
          <w:ilvl w:val="0"/>
          <w:numId w:val="30"/>
        </w:num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6390"/>
        <w:rPr>
          <w:rFonts w:ascii="Arial" w:hAnsi="Arial" w:cs="Arial"/>
          <w:sz w:val="22"/>
          <w:szCs w:val="22"/>
        </w:rPr>
      </w:pPr>
      <w:r w:rsidRPr="00EA60CE">
        <w:rPr>
          <w:rFonts w:ascii="Arial" w:hAnsi="Arial" w:cs="Arial"/>
          <w:sz w:val="22"/>
          <w:szCs w:val="22"/>
        </w:rPr>
        <w:t>Last name and certification number of person who completed this form</w:t>
      </w:r>
    </w:p>
    <w:p w:rsidR="00AA60C0" w:rsidRPr="006A0F81" w:rsidRDefault="00AA60C0" w:rsidP="00AA60C0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6390"/>
        <w:rPr>
          <w:rFonts w:ascii="Arial" w:hAnsi="Arial" w:cs="Arial"/>
          <w:sz w:val="22"/>
          <w:szCs w:val="22"/>
        </w:rPr>
      </w:pPr>
    </w:p>
    <w:p w:rsidR="00EA60CE" w:rsidRPr="00EA60CE" w:rsidRDefault="00625762" w:rsidP="00EA60CE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PRINT last name:  _________________________</w:t>
      </w:r>
      <w:r w:rsidR="00EA60CE">
        <w:rPr>
          <w:rFonts w:ascii="Arial" w:hAnsi="Arial" w:cs="Arial"/>
          <w:sz w:val="22"/>
          <w:szCs w:val="22"/>
        </w:rPr>
        <w:t xml:space="preserve"> </w:t>
      </w:r>
      <w:r w:rsidR="00EA60CE" w:rsidRPr="00EA60CE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EA60CE" w:rsidRPr="00EA60CE">
        <w:rPr>
          <w:rFonts w:ascii="Arial" w:hAnsi="Arial" w:cs="Arial"/>
          <w:b/>
          <w:bCs/>
          <w:color w:val="FF0000"/>
          <w:sz w:val="20"/>
        </w:rPr>
        <w:t>qclname</w:t>
      </w:r>
      <w:proofErr w:type="spellEnd"/>
      <w:r w:rsidR="00EA60CE" w:rsidRPr="00EA60CE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Default="00625762" w:rsidP="001A1404">
      <w:pPr>
        <w:tabs>
          <w:tab w:val="left" w:pos="700"/>
          <w:tab w:val="left" w:pos="4680"/>
        </w:tabs>
        <w:suppressAutoHyphens/>
        <w:ind w:left="360"/>
        <w:rPr>
          <w:rFonts w:ascii="Arial" w:hAnsi="Arial" w:cs="Arial"/>
          <w:sz w:val="22"/>
          <w:szCs w:val="22"/>
        </w:rPr>
      </w:pPr>
    </w:p>
    <w:p w:rsidR="00625762" w:rsidRPr="005A03CC" w:rsidRDefault="00625762" w:rsidP="001A1404">
      <w:pPr>
        <w:suppressAutoHyphens/>
        <w:rPr>
          <w:rFonts w:ascii="Arial" w:hAnsi="Arial" w:cs="Arial"/>
          <w:sz w:val="22"/>
          <w:szCs w:val="22"/>
        </w:rPr>
      </w:pPr>
    </w:p>
    <w:p w:rsidR="00EA60CE" w:rsidRPr="00EA60CE" w:rsidRDefault="00625762" w:rsidP="00EA60CE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>b</w:t>
      </w:r>
      <w:r w:rsidRPr="006A0F81">
        <w:rPr>
          <w:rFonts w:ascii="Arial" w:hAnsi="Arial" w:cs="Arial"/>
          <w:sz w:val="22"/>
          <w:szCs w:val="22"/>
        </w:rPr>
        <w:t>.</w:t>
      </w:r>
      <w:r w:rsidRPr="006A0F81">
        <w:rPr>
          <w:rFonts w:ascii="Arial" w:hAnsi="Arial" w:cs="Arial"/>
          <w:sz w:val="22"/>
          <w:szCs w:val="22"/>
        </w:rPr>
        <w:tab/>
        <w:t>Certification #:  ___ ___ ___ ___</w:t>
      </w:r>
      <w:r w:rsidR="00EA60CE">
        <w:rPr>
          <w:rFonts w:ascii="Arial" w:hAnsi="Arial" w:cs="Arial"/>
          <w:sz w:val="22"/>
          <w:szCs w:val="22"/>
        </w:rPr>
        <w:t xml:space="preserve"> </w:t>
      </w:r>
      <w:r w:rsidR="00EA60CE" w:rsidRPr="00EA60CE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EA60CE" w:rsidRPr="00EA60CE">
        <w:rPr>
          <w:rFonts w:ascii="Arial" w:hAnsi="Arial" w:cs="Arial"/>
          <w:b/>
          <w:bCs/>
          <w:color w:val="FF0000"/>
          <w:sz w:val="20"/>
        </w:rPr>
        <w:t>qcconcert</w:t>
      </w:r>
      <w:proofErr w:type="spellEnd"/>
      <w:r w:rsidR="00EA60CE" w:rsidRPr="00EA60CE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Default="00625762" w:rsidP="001A1404">
      <w:pPr>
        <w:suppressAutoHyphens/>
        <w:rPr>
          <w:rFonts w:ascii="Arial" w:hAnsi="Arial" w:cs="Arial"/>
          <w:sz w:val="22"/>
          <w:szCs w:val="22"/>
        </w:rPr>
      </w:pPr>
    </w:p>
    <w:p w:rsidR="00EA60CE" w:rsidRPr="00EA60CE" w:rsidRDefault="00625762" w:rsidP="00EA60CE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color w:val="FF0000"/>
          <w:sz w:val="20"/>
        </w:rPr>
      </w:pPr>
      <w:r w:rsidRPr="00EA60CE">
        <w:rPr>
          <w:rFonts w:ascii="Arial" w:hAnsi="Arial" w:cs="Arial"/>
          <w:sz w:val="22"/>
          <w:szCs w:val="22"/>
        </w:rPr>
        <w:t>Date Form Completed</w:t>
      </w:r>
      <w:r w:rsidR="00EA60CE" w:rsidRPr="00EA60CE">
        <w:rPr>
          <w:rFonts w:ascii="Arial" w:hAnsi="Arial" w:cs="Arial"/>
          <w:sz w:val="22"/>
          <w:szCs w:val="22"/>
        </w:rPr>
        <w:t xml:space="preserve">  </w:t>
      </w:r>
      <w:r w:rsidR="00EA60CE" w:rsidRPr="00EA60CE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EA60CE" w:rsidRPr="00EA60CE">
        <w:rPr>
          <w:rFonts w:ascii="Arial" w:hAnsi="Arial" w:cs="Arial"/>
          <w:b/>
          <w:bCs/>
          <w:color w:val="FF0000"/>
          <w:sz w:val="20"/>
        </w:rPr>
        <w:t>qccompdtc</w:t>
      </w:r>
      <w:proofErr w:type="spellEnd"/>
      <w:r w:rsidR="00EA60CE" w:rsidRPr="00EA60CE">
        <w:rPr>
          <w:rFonts w:ascii="Arial" w:hAnsi="Arial" w:cs="Arial"/>
          <w:b/>
          <w:bCs/>
          <w:color w:val="FF0000"/>
          <w:sz w:val="20"/>
        </w:rPr>
        <w:t>)</w:t>
      </w:r>
    </w:p>
    <w:p w:rsidR="00625762" w:rsidRDefault="00625762" w:rsidP="00EA60CE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spacing w:after="120"/>
        <w:ind w:left="360" w:right="6394"/>
        <w:rPr>
          <w:rFonts w:ascii="Arial" w:hAnsi="Arial" w:cs="Arial"/>
          <w:sz w:val="22"/>
          <w:szCs w:val="22"/>
        </w:rPr>
      </w:pPr>
    </w:p>
    <w:p w:rsidR="00AA60C0" w:rsidRDefault="00AA60C0" w:rsidP="00AA60C0">
      <w:pPr>
        <w:tabs>
          <w:tab w:val="left" w:pos="-72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6390"/>
        <w:rPr>
          <w:rFonts w:ascii="Arial" w:hAnsi="Arial" w:cs="Arial"/>
          <w:sz w:val="22"/>
          <w:szCs w:val="22"/>
        </w:rPr>
      </w:pPr>
    </w:p>
    <w:p w:rsidR="00625762" w:rsidRPr="006A0F81" w:rsidRDefault="00625762" w:rsidP="001A1404">
      <w:pPr>
        <w:suppressAutoHyphens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 __ / __ __ /</w:t>
      </w:r>
      <w:r w:rsidRPr="006A0F81">
        <w:rPr>
          <w:rFonts w:ascii="Arial" w:hAnsi="Arial" w:cs="Arial"/>
          <w:sz w:val="22"/>
          <w:szCs w:val="22"/>
        </w:rPr>
        <w:t xml:space="preserve"> </w:t>
      </w:r>
      <w:r w:rsidRPr="00706F64">
        <w:rPr>
          <w:rFonts w:ascii="Arial" w:hAnsi="Arial" w:cs="Arial"/>
          <w:b/>
          <w:sz w:val="22"/>
          <w:szCs w:val="22"/>
        </w:rPr>
        <w:t>2</w:t>
      </w:r>
      <w:r w:rsidRPr="00706F64">
        <w:rPr>
          <w:rFonts w:ascii="Arial" w:hAnsi="Arial" w:cs="Arial"/>
          <w:sz w:val="22"/>
          <w:szCs w:val="22"/>
        </w:rPr>
        <w:t xml:space="preserve"> </w:t>
      </w:r>
      <w:r w:rsidRPr="00706F64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C4DE7">
        <w:rPr>
          <w:rFonts w:ascii="Arial" w:hAnsi="Arial" w:cs="Arial"/>
          <w:b/>
          <w:sz w:val="22"/>
          <w:szCs w:val="22"/>
        </w:rPr>
        <w:t>1</w:t>
      </w:r>
      <w:r w:rsidRPr="006A0F81">
        <w:rPr>
          <w:rFonts w:ascii="Arial" w:hAnsi="Arial" w:cs="Arial"/>
          <w:sz w:val="22"/>
          <w:szCs w:val="22"/>
        </w:rPr>
        <w:t xml:space="preserve"> __</w:t>
      </w:r>
    </w:p>
    <w:p w:rsidR="001D1159" w:rsidRDefault="00625762" w:rsidP="0012027C">
      <w:pPr>
        <w:pStyle w:val="TOAHeading"/>
        <w:tabs>
          <w:tab w:val="clear" w:pos="9000"/>
          <w:tab w:val="clear" w:pos="9360"/>
          <w:tab w:val="left" w:pos="-360"/>
          <w:tab w:val="left" w:pos="-180"/>
        </w:tabs>
        <w:ind w:left="360"/>
        <w:rPr>
          <w:rFonts w:ascii="Arial" w:hAnsi="Arial" w:cs="Arial"/>
          <w:sz w:val="22"/>
          <w:szCs w:val="22"/>
        </w:rPr>
      </w:pPr>
      <w:r w:rsidRPr="006A0F81">
        <w:rPr>
          <w:rFonts w:ascii="Arial" w:hAnsi="Arial" w:cs="Arial"/>
          <w:sz w:val="22"/>
          <w:szCs w:val="22"/>
        </w:rPr>
        <w:t>Month    Day        Year</w:t>
      </w:r>
    </w:p>
    <w:p w:rsidR="00532337" w:rsidRDefault="00532337" w:rsidP="00532337">
      <w:pPr>
        <w:rPr>
          <w:rFonts w:ascii="Arial" w:hAnsi="Arial" w:cs="Arial"/>
          <w:sz w:val="22"/>
          <w:szCs w:val="22"/>
        </w:rPr>
      </w:pPr>
    </w:p>
    <w:p w:rsidR="001D1159" w:rsidRDefault="001D1159" w:rsidP="005323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Archived question 3 (version 8/5/2014)</w:t>
      </w:r>
    </w:p>
    <w:p w:rsidR="001D1159" w:rsidRDefault="001D1159" w:rsidP="00532337">
      <w:pPr>
        <w:rPr>
          <w:rFonts w:ascii="Arial" w:hAnsi="Arial" w:cs="Arial"/>
          <w:sz w:val="22"/>
          <w:szCs w:val="22"/>
        </w:rPr>
      </w:pPr>
    </w:p>
    <w:p w:rsidR="001D1159" w:rsidRPr="001D1159" w:rsidRDefault="001D1159" w:rsidP="001D1159">
      <w:pPr>
        <w:pStyle w:val="ListParagraph"/>
        <w:tabs>
          <w:tab w:val="left" w:pos="-72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0" w:right="495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2A2432">
        <w:rPr>
          <w:rFonts w:ascii="Arial" w:hAnsi="Arial" w:cs="Arial"/>
          <w:sz w:val="22"/>
          <w:szCs w:val="22"/>
        </w:rPr>
        <w:t xml:space="preserve">Does the patient have </w:t>
      </w:r>
      <w:proofErr w:type="spellStart"/>
      <w:r w:rsidRPr="002A2432">
        <w:rPr>
          <w:rFonts w:ascii="Arial" w:hAnsi="Arial" w:cs="Arial"/>
          <w:sz w:val="22"/>
          <w:szCs w:val="22"/>
        </w:rPr>
        <w:t>punctal</w:t>
      </w:r>
      <w:proofErr w:type="spellEnd"/>
      <w:r w:rsidRPr="002A2432">
        <w:rPr>
          <w:rFonts w:ascii="Arial" w:hAnsi="Arial" w:cs="Arial"/>
          <w:sz w:val="22"/>
          <w:szCs w:val="22"/>
        </w:rPr>
        <w:t xml:space="preserve"> plugs in place?</w:t>
      </w:r>
      <w:r>
        <w:rPr>
          <w:rFonts w:ascii="Arial" w:hAnsi="Arial" w:cs="Arial"/>
          <w:sz w:val="22"/>
          <w:szCs w:val="22"/>
        </w:rPr>
        <w:t xml:space="preserve"> </w:t>
      </w:r>
      <w:r w:rsidRPr="001D1159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proofErr w:type="gramStart"/>
      <w:r w:rsidRPr="001D1159">
        <w:rPr>
          <w:rFonts w:ascii="Arial" w:hAnsi="Arial" w:cs="Arial"/>
          <w:b/>
          <w:color w:val="FF0000"/>
          <w:sz w:val="22"/>
          <w:szCs w:val="22"/>
        </w:rPr>
        <w:t>oppunc</w:t>
      </w:r>
      <w:proofErr w:type="spellEnd"/>
      <w:proofErr w:type="gramEnd"/>
      <w:r w:rsidRPr="001D1159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1D1159" w:rsidRDefault="001D1159" w:rsidP="001D115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0"/>
        </w:rPr>
      </w:pPr>
    </w:p>
    <w:p w:rsidR="001D1159" w:rsidRPr="00261BFF" w:rsidRDefault="001D1159" w:rsidP="001D1159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D0B8D9" wp14:editId="51502E8A">
                <wp:simplePos x="0" y="0"/>
                <wp:positionH relativeFrom="column">
                  <wp:posOffset>2429123</wp:posOffset>
                </wp:positionH>
                <wp:positionV relativeFrom="paragraph">
                  <wp:posOffset>84041</wp:posOffset>
                </wp:positionV>
                <wp:extent cx="4248150" cy="1773141"/>
                <wp:effectExtent l="0" t="0" r="19050" b="17780"/>
                <wp:wrapNone/>
                <wp:docPr id="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773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159" w:rsidRDefault="001D1159" w:rsidP="001D115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0"/>
                              </w:tabs>
                              <w:spacing w:line="312" w:lineRule="atLeast"/>
                              <w:ind w:left="450" w:hanging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Has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had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punctal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plugs for </w:t>
                            </w:r>
                            <w:r w:rsidRPr="003D45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at least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90 days? </w:t>
                            </w:r>
                            <w:r w:rsidRPr="001D115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(oppu90)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1D1159" w:rsidRDefault="001D1159" w:rsidP="001D1159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261BFF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4)</w:t>
                            </w:r>
                          </w:p>
                          <w:p w:rsidR="001D1159" w:rsidRDefault="001D1159" w:rsidP="001D1159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(ask item 3b)</w:t>
                            </w:r>
                          </w:p>
                          <w:p w:rsidR="001D1159" w:rsidRDefault="001D1159" w:rsidP="001D1159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1D1159" w:rsidRDefault="001D1159" w:rsidP="001D1159">
                            <w:pPr>
                              <w:numPr>
                                <w:ilvl w:val="0"/>
                                <w:numId w:val="4"/>
                              </w:numPr>
                              <w:spacing w:line="312" w:lineRule="atLeast"/>
                              <w:ind w:left="450" w:hanging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patient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commit to retaining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punctal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plugs for 1 year?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(opppu1y)</w:t>
                            </w:r>
                          </w:p>
                          <w:p w:rsidR="001D1159" w:rsidRDefault="001D1159" w:rsidP="001D1159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No (ineligible, but continue with item 4)</w:t>
                            </w:r>
                          </w:p>
                          <w:p w:rsidR="001D1159" w:rsidRDefault="001D1159" w:rsidP="001D1159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    </w:t>
                            </w:r>
                            <w:proofErr w:type="gramStart"/>
                            <w:r w:rsidRPr="00261BFF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0734CA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(continue with item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position:absolute;left:0;text-align:left;margin-left:191.25pt;margin-top:6.6pt;width:334.5pt;height:13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">
                <v:textbox>
                  <w:txbxContent>
                    <w:p w:rsidR="001D1159" w:rsidRDefault="001D1159" w:rsidP="001D115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0"/>
                        </w:tabs>
                        <w:spacing w:line="312" w:lineRule="atLeast"/>
                        <w:ind w:left="450" w:hanging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Has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had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punctal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plugs for </w:t>
                      </w:r>
                      <w:r w:rsidRPr="003D4516">
                        <w:rPr>
                          <w:rFonts w:ascii="Arial" w:hAnsi="Arial" w:cs="Arial"/>
                          <w:i/>
                          <w:sz w:val="20"/>
                        </w:rPr>
                        <w:t xml:space="preserve">at least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90 days? </w:t>
                      </w:r>
                      <w:r w:rsidRPr="001D1159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(oppu90)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1D1159" w:rsidRDefault="001D1159" w:rsidP="001D1159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261BFF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4)</w:t>
                      </w:r>
                    </w:p>
                    <w:p w:rsidR="001D1159" w:rsidRDefault="001D1159" w:rsidP="001D1159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Yes (ask item 3b)</w:t>
                      </w:r>
                    </w:p>
                    <w:p w:rsidR="001D1159" w:rsidRDefault="001D1159" w:rsidP="001D1159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1D1159" w:rsidRDefault="001D1159" w:rsidP="001D1159">
                      <w:pPr>
                        <w:numPr>
                          <w:ilvl w:val="0"/>
                          <w:numId w:val="4"/>
                        </w:numPr>
                        <w:spacing w:line="312" w:lineRule="atLeast"/>
                        <w:ind w:left="450" w:hanging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patient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commit to retaining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punctal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plugs for 1 year?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(opppu1y)</w:t>
                      </w:r>
                    </w:p>
                    <w:p w:rsidR="001D1159" w:rsidRDefault="001D1159" w:rsidP="001D1159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No (ineligible, but continue with item 4)</w:t>
                      </w:r>
                    </w:p>
                    <w:p w:rsidR="001D1159" w:rsidRDefault="001D1159" w:rsidP="001D1159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(    </w:t>
                      </w:r>
                      <w:proofErr w:type="gramStart"/>
                      <w:r w:rsidRPr="00261BFF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0734CA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Yes (continue with item 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1D1159" w:rsidRDefault="001D1159" w:rsidP="001D1159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0C16543B" wp14:editId="4FAA04B8">
                <wp:simplePos x="0" y="0"/>
                <wp:positionH relativeFrom="column">
                  <wp:posOffset>929640</wp:posOffset>
                </wp:positionH>
                <wp:positionV relativeFrom="paragraph">
                  <wp:posOffset>99059</wp:posOffset>
                </wp:positionV>
                <wp:extent cx="1492885" cy="0"/>
                <wp:effectExtent l="0" t="76200" r="12065" b="9525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2pt,7.8pt" to="19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C8KgIAAEw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Yes</w:t>
      </w:r>
    </w:p>
    <w:p w:rsidR="001D1159" w:rsidRPr="00261BFF" w:rsidRDefault="001D1159" w:rsidP="001D115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</w:p>
    <w:p w:rsidR="001D1159" w:rsidRDefault="001D1159" w:rsidP="001D115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1D1159" w:rsidRDefault="001D1159" w:rsidP="001D115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1D1159" w:rsidRDefault="001D1159" w:rsidP="001D1159">
      <w:pPr>
        <w:suppressAutoHyphens/>
        <w:ind w:left="100"/>
        <w:rPr>
          <w:rFonts w:ascii="Arial" w:hAnsi="Arial" w:cs="Arial"/>
          <w:b/>
          <w:sz w:val="22"/>
          <w:szCs w:val="22"/>
        </w:rPr>
      </w:pPr>
    </w:p>
    <w:p w:rsidR="001D1159" w:rsidRDefault="001D1159" w:rsidP="001D1159">
      <w:pPr>
        <w:suppressAutoHyphens/>
        <w:ind w:left="100"/>
        <w:rPr>
          <w:rFonts w:ascii="Arial" w:hAnsi="Arial" w:cs="Arial"/>
          <w:b/>
          <w:sz w:val="22"/>
          <w:szCs w:val="22"/>
        </w:rPr>
      </w:pPr>
    </w:p>
    <w:p w:rsidR="001D1159" w:rsidRDefault="001D1159" w:rsidP="001D1159">
      <w:pPr>
        <w:suppressAutoHyphens/>
        <w:ind w:left="100"/>
        <w:rPr>
          <w:rFonts w:ascii="Arial" w:hAnsi="Arial" w:cs="Arial"/>
          <w:b/>
          <w:sz w:val="22"/>
          <w:szCs w:val="22"/>
        </w:rPr>
      </w:pPr>
    </w:p>
    <w:p w:rsidR="001D1159" w:rsidRDefault="001D1159" w:rsidP="001D1159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1D1159" w:rsidRDefault="001D1159" w:rsidP="00532337">
      <w:pPr>
        <w:rPr>
          <w:rFonts w:ascii="Arial" w:hAnsi="Arial" w:cs="Arial"/>
          <w:sz w:val="22"/>
          <w:szCs w:val="22"/>
        </w:rPr>
      </w:pPr>
    </w:p>
    <w:p w:rsidR="005E50CC" w:rsidRDefault="005E50CC" w:rsidP="00532337">
      <w:pPr>
        <w:rPr>
          <w:rFonts w:ascii="Arial" w:hAnsi="Arial" w:cs="Arial"/>
          <w:sz w:val="22"/>
          <w:szCs w:val="22"/>
        </w:rPr>
      </w:pPr>
    </w:p>
    <w:p w:rsidR="005E50CC" w:rsidRDefault="005E50CC" w:rsidP="00532337">
      <w:pPr>
        <w:rPr>
          <w:rFonts w:ascii="Arial" w:hAnsi="Arial" w:cs="Arial"/>
          <w:sz w:val="22"/>
          <w:szCs w:val="22"/>
        </w:rPr>
      </w:pPr>
    </w:p>
    <w:p w:rsidR="005E50CC" w:rsidRDefault="005E50CC" w:rsidP="00532337">
      <w:pPr>
        <w:rPr>
          <w:rFonts w:ascii="Arial" w:hAnsi="Arial" w:cs="Arial"/>
          <w:sz w:val="22"/>
          <w:szCs w:val="22"/>
        </w:rPr>
      </w:pPr>
    </w:p>
    <w:p w:rsidR="005E50CC" w:rsidRDefault="005E50CC" w:rsidP="00532337">
      <w:pPr>
        <w:rPr>
          <w:rFonts w:ascii="Arial" w:hAnsi="Arial" w:cs="Arial"/>
          <w:sz w:val="22"/>
          <w:szCs w:val="22"/>
        </w:rPr>
      </w:pPr>
    </w:p>
    <w:sectPr w:rsidR="005E50CC" w:rsidSect="00495A45">
      <w:headerReference w:type="default" r:id="rId9"/>
      <w:endnotePr>
        <w:numFmt w:val="decimal"/>
      </w:endnotePr>
      <w:pgSz w:w="12240" w:h="15840"/>
      <w:pgMar w:top="720" w:right="54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81" w:rsidRDefault="00A91681">
      <w:r>
        <w:separator/>
      </w:r>
    </w:p>
  </w:endnote>
  <w:endnote w:type="continuationSeparator" w:id="0">
    <w:p w:rsidR="00A91681" w:rsidRDefault="00A9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81" w:rsidRDefault="00A91681">
      <w:r>
        <w:separator/>
      </w:r>
    </w:p>
  </w:footnote>
  <w:footnote w:type="continuationSeparator" w:id="0">
    <w:p w:rsidR="00A91681" w:rsidRDefault="00A91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62" w:rsidRPr="00D04B6D" w:rsidRDefault="00E84BA5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3060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7B5D5C" wp14:editId="19B97AA6">
              <wp:simplePos x="0" y="0"/>
              <wp:positionH relativeFrom="column">
                <wp:posOffset>6035675</wp:posOffset>
              </wp:positionH>
              <wp:positionV relativeFrom="paragraph">
                <wp:posOffset>0</wp:posOffset>
              </wp:positionV>
              <wp:extent cx="918845" cy="600075"/>
              <wp:effectExtent l="0" t="0" r="0" b="9525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762" w:rsidRPr="00F23178" w:rsidRDefault="005E50CC" w:rsidP="00DA2F8E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TH (022.4</w:t>
                          </w:r>
                          <w:r w:rsidR="00625762" w:rsidRPr="008115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625762" w:rsidRPr="00F23178" w:rsidRDefault="005E50CC" w:rsidP="00DA2F8E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12</w:t>
                          </w:r>
                          <w:r w:rsidR="0062576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03</w:t>
                          </w:r>
                          <w:r w:rsidR="0062576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 w:rsidR="00C2493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2015</w:t>
                          </w:r>
                        </w:p>
                        <w:p w:rsidR="00625762" w:rsidRPr="00F01CE2" w:rsidRDefault="00625762" w:rsidP="00DA2F8E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C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027C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2630F3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style="position:absolute;left:0;text-align:left;margin-left:475.25pt;margin-top:0;width:72.3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" stroked="f">
              <v:textbox style="mso-fit-shape-to-text:t">
                <w:txbxContent>
                  <w:p w:rsidR="00625762" w:rsidRPr="00F23178" w:rsidRDefault="005E50CC" w:rsidP="00DA2F8E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TH (022.4</w:t>
                    </w:r>
                    <w:r w:rsidR="00625762" w:rsidRPr="008115BB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625762" w:rsidRPr="00F23178" w:rsidRDefault="005E50CC" w:rsidP="00DA2F8E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12</w:t>
                    </w:r>
                    <w:r w:rsidR="00625762">
                      <w:rPr>
                        <w:rFonts w:ascii="Arial" w:hAnsi="Arial" w:cs="Arial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03</w:t>
                    </w:r>
                    <w:r w:rsidR="00625762">
                      <w:rPr>
                        <w:rFonts w:ascii="Arial" w:hAnsi="Arial" w:cs="Arial"/>
                        <w:sz w:val="18"/>
                        <w:szCs w:val="18"/>
                      </w:rPr>
                      <w:t>/</w:t>
                    </w:r>
                    <w:r w:rsidR="00C24934">
                      <w:rPr>
                        <w:rFonts w:ascii="Arial" w:hAnsi="Arial" w:cs="Arial"/>
                        <w:sz w:val="18"/>
                        <w:szCs w:val="18"/>
                      </w:rPr>
                      <w:t>2015</w:t>
                    </w:r>
                  </w:p>
                  <w:p w:rsidR="00625762" w:rsidRPr="00F01CE2" w:rsidRDefault="00625762" w:rsidP="00DA2F8E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CE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12027C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="002630F3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A2FF2E" wp14:editId="37246F7D">
              <wp:simplePos x="0" y="0"/>
              <wp:positionH relativeFrom="column">
                <wp:posOffset>1609090</wp:posOffset>
              </wp:positionH>
              <wp:positionV relativeFrom="paragraph">
                <wp:posOffset>-45085</wp:posOffset>
              </wp:positionV>
              <wp:extent cx="4061460" cy="5994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1460" cy="59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762" w:rsidRPr="00A907A4" w:rsidRDefault="00625762" w:rsidP="00A627CF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625762" w:rsidRPr="00D71B2D" w:rsidRDefault="00625762" w:rsidP="00A627CF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</w:p>
                        <w:p w:rsidR="00625762" w:rsidRPr="00D763E1" w:rsidRDefault="00625762" w:rsidP="00A627CF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Treatment History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2" type="#_x0000_t202" style="position:absolute;left:0;text-align:left;margin-left:126.7pt;margin-top:-3.55pt;width:319.8pt;height:4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" stroked="f">
              <v:textbox>
                <w:txbxContent>
                  <w:p w:rsidR="00625762" w:rsidRPr="00A907A4" w:rsidRDefault="00625762" w:rsidP="00A627CF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625762" w:rsidRPr="00D71B2D" w:rsidRDefault="00625762" w:rsidP="00A627CF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</w:p>
                  <w:p w:rsidR="00625762" w:rsidRPr="00D763E1" w:rsidRDefault="00625762" w:rsidP="00A627CF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Dry Eye Treatment History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0BD5D7EB" wp14:editId="25C90D1E">
          <wp:simplePos x="0" y="0"/>
          <wp:positionH relativeFrom="column">
            <wp:posOffset>-94615</wp:posOffset>
          </wp:positionH>
          <wp:positionV relativeFrom="paragraph">
            <wp:posOffset>0</wp:posOffset>
          </wp:positionV>
          <wp:extent cx="1562100" cy="4267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762" w:rsidRPr="00BA53E4" w:rsidRDefault="00625762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3060"/>
      <w:rPr>
        <w:rFonts w:ascii="Arial" w:hAnsi="Arial" w:cs="Arial"/>
      </w:rPr>
    </w:pPr>
  </w:p>
  <w:p w:rsidR="00625762" w:rsidRDefault="00625762" w:rsidP="00D04B6D">
    <w:pPr>
      <w:pStyle w:val="Header"/>
      <w:tabs>
        <w:tab w:val="clear" w:pos="4320"/>
        <w:tab w:val="clear" w:pos="8640"/>
        <w:tab w:val="center" w:pos="4680"/>
        <w:tab w:val="right" w:pos="10890"/>
      </w:tabs>
      <w:ind w:left="3100"/>
      <w:rPr>
        <w:rStyle w:val="PageNumber"/>
        <w:rFonts w:ascii="Arial" w:hAnsi="Arial" w:cs="Arial"/>
      </w:rPr>
    </w:pPr>
    <w:r w:rsidRPr="00BA53E4">
      <w:rPr>
        <w:rFonts w:ascii="Arial" w:hAnsi="Arial" w:cs="Arial"/>
      </w:rPr>
      <w:tab/>
    </w:r>
    <w:r>
      <w:rPr>
        <w:rFonts w:ascii="Arial" w:hAnsi="Arial" w:cs="Arial"/>
      </w:rPr>
      <w:tab/>
    </w:r>
    <w:r w:rsidRPr="00BA53E4">
      <w:rPr>
        <w:rFonts w:ascii="Arial" w:hAnsi="Arial" w:cs="Arial"/>
      </w:rPr>
      <w:t xml:space="preserve">Page </w:t>
    </w:r>
    <w:r w:rsidRPr="00BA53E4">
      <w:rPr>
        <w:rStyle w:val="PageNumber"/>
        <w:rFonts w:ascii="Arial" w:hAnsi="Arial" w:cs="Arial"/>
      </w:rPr>
      <w:fldChar w:fldCharType="begin"/>
    </w:r>
    <w:r w:rsidRPr="00BA53E4">
      <w:rPr>
        <w:rStyle w:val="PageNumber"/>
        <w:rFonts w:ascii="Arial" w:hAnsi="Arial" w:cs="Arial"/>
      </w:rPr>
      <w:instrText xml:space="preserve"> PAGE </w:instrText>
    </w:r>
    <w:r w:rsidRPr="00BA53E4">
      <w:rPr>
        <w:rStyle w:val="PageNumber"/>
        <w:rFonts w:ascii="Arial" w:hAnsi="Arial" w:cs="Arial"/>
      </w:rPr>
      <w:fldChar w:fldCharType="separate"/>
    </w:r>
    <w:r w:rsidR="0012027C">
      <w:rPr>
        <w:rStyle w:val="PageNumber"/>
        <w:rFonts w:ascii="Arial" w:hAnsi="Arial" w:cs="Arial"/>
        <w:noProof/>
      </w:rPr>
      <w:t>1</w:t>
    </w:r>
    <w:r w:rsidRPr="00BA53E4">
      <w:rPr>
        <w:rStyle w:val="PageNumber"/>
        <w:rFonts w:ascii="Arial" w:hAnsi="Arial" w:cs="Arial"/>
      </w:rPr>
      <w:fldChar w:fldCharType="end"/>
    </w:r>
    <w:r w:rsidRPr="00BA53E4">
      <w:rPr>
        <w:rStyle w:val="PageNumber"/>
        <w:rFonts w:ascii="Arial" w:hAnsi="Arial" w:cs="Arial"/>
      </w:rPr>
      <w:t xml:space="preserve"> of </w:t>
    </w:r>
    <w:r w:rsidRPr="00BA53E4">
      <w:rPr>
        <w:rStyle w:val="PageNumber"/>
        <w:rFonts w:ascii="Arial" w:hAnsi="Arial" w:cs="Arial"/>
      </w:rPr>
      <w:fldChar w:fldCharType="begin"/>
    </w:r>
    <w:r w:rsidRPr="00BA53E4">
      <w:rPr>
        <w:rStyle w:val="PageNumber"/>
        <w:rFonts w:ascii="Arial" w:hAnsi="Arial" w:cs="Arial"/>
      </w:rPr>
      <w:instrText xml:space="preserve"> NUMPAGES </w:instrText>
    </w:r>
    <w:r w:rsidRPr="00BA53E4">
      <w:rPr>
        <w:rStyle w:val="PageNumber"/>
        <w:rFonts w:ascii="Arial" w:hAnsi="Arial" w:cs="Arial"/>
      </w:rPr>
      <w:fldChar w:fldCharType="separate"/>
    </w:r>
    <w:r w:rsidR="0012027C">
      <w:rPr>
        <w:rStyle w:val="PageNumber"/>
        <w:rFonts w:ascii="Arial" w:hAnsi="Arial" w:cs="Arial"/>
        <w:noProof/>
      </w:rPr>
      <w:t>7</w:t>
    </w:r>
    <w:r w:rsidRPr="00BA53E4">
      <w:rPr>
        <w:rStyle w:val="PageNumber"/>
        <w:rFonts w:ascii="Arial" w:hAnsi="Arial" w:cs="Arial"/>
      </w:rPr>
      <w:fldChar w:fldCharType="end"/>
    </w:r>
  </w:p>
  <w:p w:rsidR="00625762" w:rsidRDefault="00625762" w:rsidP="00D04B6D">
    <w:pPr>
      <w:pStyle w:val="Header"/>
      <w:tabs>
        <w:tab w:val="clear" w:pos="4320"/>
        <w:tab w:val="clear" w:pos="8640"/>
        <w:tab w:val="center" w:pos="4680"/>
        <w:tab w:val="right" w:pos="10890"/>
      </w:tabs>
      <w:ind w:left="3100"/>
      <w:rPr>
        <w:rStyle w:val="PageNumber"/>
        <w:rFonts w:ascii="Arial" w:hAnsi="Arial" w:cs="Arial"/>
      </w:rPr>
    </w:pPr>
  </w:p>
  <w:p w:rsidR="00625762" w:rsidRPr="005A51E1" w:rsidRDefault="00625762" w:rsidP="00D25E63">
    <w:pPr>
      <w:framePr w:w="6421" w:h="659" w:hSpace="144" w:vSpace="115" w:wrap="around" w:vAnchor="text" w:hAnchor="page" w:x="3082" w:y="7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5A51E1">
      <w:rPr>
        <w:rFonts w:ascii="Arial" w:hAnsi="Arial" w:cs="Arial"/>
        <w:sz w:val="20"/>
      </w:rPr>
      <w:t>ID. No.: __ __ - __ __ _</w:t>
    </w:r>
    <w:proofErr w:type="gramStart"/>
    <w:r w:rsidR="000D6962">
      <w:rPr>
        <w:rFonts w:ascii="Arial" w:hAnsi="Arial" w:cs="Arial"/>
        <w:sz w:val="20"/>
      </w:rPr>
      <w:t>_  Alpha</w:t>
    </w:r>
    <w:proofErr w:type="gramEnd"/>
    <w:r w:rsidR="000D6962">
      <w:rPr>
        <w:rFonts w:ascii="Arial" w:hAnsi="Arial" w:cs="Arial"/>
        <w:sz w:val="20"/>
      </w:rPr>
      <w:t xml:space="preserve"> Code: __ __ __ __  Visit</w:t>
    </w:r>
    <w:r w:rsidRPr="005A51E1">
      <w:rPr>
        <w:rFonts w:ascii="Arial" w:hAnsi="Arial" w:cs="Arial"/>
        <w:sz w:val="20"/>
      </w:rPr>
      <w:t xml:space="preserve">: </w:t>
    </w:r>
    <w:r w:rsidR="00BD3B21">
      <w:rPr>
        <w:rFonts w:ascii="Arial" w:hAnsi="Arial" w:cs="Arial"/>
        <w:sz w:val="20"/>
        <w:u w:val="words"/>
      </w:rPr>
      <w:t>__</w:t>
    </w:r>
    <w:r w:rsidR="000D6962">
      <w:rPr>
        <w:rFonts w:ascii="Arial" w:hAnsi="Arial" w:cs="Arial"/>
        <w:sz w:val="20"/>
        <w:u w:val="words"/>
      </w:rPr>
      <w:t xml:space="preserve"> __</w:t>
    </w:r>
    <w:r w:rsidRPr="005A51E1">
      <w:rPr>
        <w:rFonts w:ascii="Arial" w:hAnsi="Arial" w:cs="Arial"/>
        <w:sz w:val="20"/>
        <w:u w:val="words"/>
      </w:rPr>
      <w:t xml:space="preserve"> </w:t>
    </w:r>
  </w:p>
  <w:p w:rsidR="00625762" w:rsidRDefault="00625762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2700"/>
      <w:rPr>
        <w:rStyle w:val="PageNumber"/>
        <w:rFonts w:ascii="Arial" w:hAnsi="Arial" w:cs="Arial"/>
      </w:rPr>
    </w:pPr>
  </w:p>
  <w:p w:rsidR="00625762" w:rsidRDefault="00625762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2700"/>
      <w:rPr>
        <w:rStyle w:val="PageNumber"/>
        <w:rFonts w:ascii="Arial" w:hAnsi="Arial" w:cs="Arial"/>
      </w:rPr>
    </w:pPr>
  </w:p>
  <w:p w:rsidR="00625762" w:rsidRDefault="00625762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2700"/>
      <w:rPr>
        <w:rStyle w:val="PageNumber"/>
        <w:rFonts w:ascii="Arial" w:hAnsi="Arial" w:cs="Arial"/>
      </w:rPr>
    </w:pPr>
  </w:p>
  <w:p w:rsidR="00625762" w:rsidRPr="00BA53E4" w:rsidRDefault="00625762" w:rsidP="002812AA">
    <w:pPr>
      <w:pStyle w:val="Header"/>
      <w:tabs>
        <w:tab w:val="clear" w:pos="4320"/>
        <w:tab w:val="clear" w:pos="8640"/>
        <w:tab w:val="center" w:pos="4680"/>
        <w:tab w:val="right" w:pos="91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D7D"/>
    <w:multiLevelType w:val="hybridMultilevel"/>
    <w:tmpl w:val="DCF895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0B28"/>
    <w:multiLevelType w:val="multilevel"/>
    <w:tmpl w:val="51848A98"/>
    <w:lvl w:ilvl="0">
      <w:start w:val="1"/>
      <w:numFmt w:val="lowerLetter"/>
      <w:lvlText w:val="%1."/>
      <w:lvlJc w:val="left"/>
      <w:pPr>
        <w:tabs>
          <w:tab w:val="num" w:pos="648"/>
        </w:tabs>
        <w:ind w:firstLine="288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CG Times" w:hAnsi="CG Times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1152"/>
      </w:pPr>
      <w:rPr>
        <w:rFonts w:ascii="CG Times" w:hAnsi="CG Times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ascii="CG Times" w:hAnsi="CG Times" w:cs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>
    <w:nsid w:val="03CC5883"/>
    <w:multiLevelType w:val="hybridMultilevel"/>
    <w:tmpl w:val="70443D94"/>
    <w:lvl w:ilvl="0" w:tplc="F5348630">
      <w:start w:val="7"/>
      <w:numFmt w:val="decimal"/>
      <w:lvlText w:val="%1."/>
      <w:lvlJc w:val="left"/>
      <w:pPr>
        <w:ind w:left="7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90" w:hanging="360"/>
      </w:pPr>
    </w:lvl>
    <w:lvl w:ilvl="2" w:tplc="0409001B" w:tentative="1">
      <w:start w:val="1"/>
      <w:numFmt w:val="lowerRoman"/>
      <w:lvlText w:val="%3."/>
      <w:lvlJc w:val="right"/>
      <w:pPr>
        <w:ind w:left="8910" w:hanging="180"/>
      </w:pPr>
    </w:lvl>
    <w:lvl w:ilvl="3" w:tplc="0409000F" w:tentative="1">
      <w:start w:val="1"/>
      <w:numFmt w:val="decimal"/>
      <w:lvlText w:val="%4."/>
      <w:lvlJc w:val="left"/>
      <w:pPr>
        <w:ind w:left="9630" w:hanging="360"/>
      </w:pPr>
    </w:lvl>
    <w:lvl w:ilvl="4" w:tplc="04090019" w:tentative="1">
      <w:start w:val="1"/>
      <w:numFmt w:val="lowerLetter"/>
      <w:lvlText w:val="%5."/>
      <w:lvlJc w:val="left"/>
      <w:pPr>
        <w:ind w:left="10350" w:hanging="360"/>
      </w:pPr>
    </w:lvl>
    <w:lvl w:ilvl="5" w:tplc="0409001B" w:tentative="1">
      <w:start w:val="1"/>
      <w:numFmt w:val="lowerRoman"/>
      <w:lvlText w:val="%6."/>
      <w:lvlJc w:val="right"/>
      <w:pPr>
        <w:ind w:left="11070" w:hanging="180"/>
      </w:pPr>
    </w:lvl>
    <w:lvl w:ilvl="6" w:tplc="0409000F" w:tentative="1">
      <w:start w:val="1"/>
      <w:numFmt w:val="decimal"/>
      <w:lvlText w:val="%7."/>
      <w:lvlJc w:val="left"/>
      <w:pPr>
        <w:ind w:left="11790" w:hanging="360"/>
      </w:pPr>
    </w:lvl>
    <w:lvl w:ilvl="7" w:tplc="04090019" w:tentative="1">
      <w:start w:val="1"/>
      <w:numFmt w:val="lowerLetter"/>
      <w:lvlText w:val="%8."/>
      <w:lvlJc w:val="left"/>
      <w:pPr>
        <w:ind w:left="12510" w:hanging="360"/>
      </w:pPr>
    </w:lvl>
    <w:lvl w:ilvl="8" w:tplc="0409001B" w:tentative="1">
      <w:start w:val="1"/>
      <w:numFmt w:val="lowerRoman"/>
      <w:lvlText w:val="%9."/>
      <w:lvlJc w:val="right"/>
      <w:pPr>
        <w:ind w:left="13230" w:hanging="180"/>
      </w:pPr>
    </w:lvl>
  </w:abstractNum>
  <w:abstractNum w:abstractNumId="3">
    <w:nsid w:val="044F7092"/>
    <w:multiLevelType w:val="hybridMultilevel"/>
    <w:tmpl w:val="C3D69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52D3A"/>
    <w:multiLevelType w:val="hybridMultilevel"/>
    <w:tmpl w:val="6E844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9DE"/>
    <w:multiLevelType w:val="hybridMultilevel"/>
    <w:tmpl w:val="94D656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A0722"/>
    <w:multiLevelType w:val="multilevel"/>
    <w:tmpl w:val="2F74FB6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ascii="Tahoma" w:hAnsi="Tahoma" w:cs="Times New Roman" w:hint="default"/>
        <w:b w:val="0"/>
        <w:i w:val="0"/>
        <w:sz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1261374E"/>
    <w:multiLevelType w:val="hybridMultilevel"/>
    <w:tmpl w:val="CA20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E59BE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AB43C2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C73167"/>
    <w:multiLevelType w:val="hybridMultilevel"/>
    <w:tmpl w:val="0E924EB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11BB8"/>
    <w:multiLevelType w:val="hybridMultilevel"/>
    <w:tmpl w:val="D1344A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538B2"/>
    <w:multiLevelType w:val="hybridMultilevel"/>
    <w:tmpl w:val="E8FCA190"/>
    <w:lvl w:ilvl="0" w:tplc="B52A828E">
      <w:start w:val="13"/>
      <w:numFmt w:val="decimal"/>
      <w:lvlText w:val="%1."/>
      <w:lvlJc w:val="left"/>
      <w:pPr>
        <w:ind w:left="2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3">
    <w:nsid w:val="229437C1"/>
    <w:multiLevelType w:val="multilevel"/>
    <w:tmpl w:val="B6E282C6"/>
    <w:lvl w:ilvl="0">
      <w:start w:val="1"/>
      <w:numFmt w:val="lowerLetter"/>
      <w:lvlText w:val="%1."/>
      <w:lvlJc w:val="left"/>
      <w:pPr>
        <w:tabs>
          <w:tab w:val="num" w:pos="648"/>
        </w:tabs>
        <w:ind w:firstLine="288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CG Times" w:hAnsi="CG Times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1152"/>
      </w:pPr>
      <w:rPr>
        <w:rFonts w:ascii="CG Times" w:hAnsi="CG Times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ascii="CG Times" w:hAnsi="CG Times" w:cs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>
    <w:nsid w:val="250C71FF"/>
    <w:multiLevelType w:val="hybridMultilevel"/>
    <w:tmpl w:val="F0347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AC067A"/>
    <w:multiLevelType w:val="hybridMultilevel"/>
    <w:tmpl w:val="E2149C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66959"/>
    <w:multiLevelType w:val="hybridMultilevel"/>
    <w:tmpl w:val="67F81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217DD"/>
    <w:multiLevelType w:val="hybridMultilevel"/>
    <w:tmpl w:val="70284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36AA6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4B6081"/>
    <w:multiLevelType w:val="hybridMultilevel"/>
    <w:tmpl w:val="FFF4004A"/>
    <w:lvl w:ilvl="0" w:tplc="77B27B24">
      <w:start w:val="2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1C321A"/>
    <w:multiLevelType w:val="hybridMultilevel"/>
    <w:tmpl w:val="B34E6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568B4"/>
    <w:multiLevelType w:val="hybridMultilevel"/>
    <w:tmpl w:val="6F1CFA7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95C22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7826A1"/>
    <w:multiLevelType w:val="hybridMultilevel"/>
    <w:tmpl w:val="79622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35F3D"/>
    <w:multiLevelType w:val="multilevel"/>
    <w:tmpl w:val="5A70EE88"/>
    <w:lvl w:ilvl="0">
      <w:start w:val="1"/>
      <w:numFmt w:val="lowerLetter"/>
      <w:lvlText w:val="%1."/>
      <w:lvlJc w:val="left"/>
      <w:pPr>
        <w:tabs>
          <w:tab w:val="num" w:pos="648"/>
        </w:tabs>
        <w:ind w:firstLine="288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CG Times" w:hAnsi="CG Times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1152"/>
      </w:pPr>
      <w:rPr>
        <w:rFonts w:ascii="CG Times" w:hAnsi="CG Times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ascii="CG Times" w:hAnsi="CG Times" w:cs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5">
    <w:nsid w:val="5C450C0E"/>
    <w:multiLevelType w:val="multilevel"/>
    <w:tmpl w:val="EED60896"/>
    <w:lvl w:ilvl="0">
      <w:start w:val="1"/>
      <w:numFmt w:val="lowerLetter"/>
      <w:lvlText w:val="%1."/>
      <w:lvlJc w:val="left"/>
      <w:pPr>
        <w:tabs>
          <w:tab w:val="num" w:pos="648"/>
        </w:tabs>
        <w:ind w:firstLine="288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CG Times" w:hAnsi="CG Times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1152"/>
      </w:pPr>
      <w:rPr>
        <w:rFonts w:ascii="CG Times" w:hAnsi="CG Times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ascii="CG Times" w:hAnsi="CG Times" w:cs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6">
    <w:nsid w:val="68D91754"/>
    <w:multiLevelType w:val="hybridMultilevel"/>
    <w:tmpl w:val="68DE7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951187"/>
    <w:multiLevelType w:val="hybridMultilevel"/>
    <w:tmpl w:val="4CA24D2A"/>
    <w:lvl w:ilvl="0" w:tplc="316450A6">
      <w:start w:val="1"/>
      <w:numFmt w:val="lowerLetter"/>
      <w:lvlText w:val="%1."/>
      <w:lvlJc w:val="left"/>
      <w:pPr>
        <w:ind w:left="2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28">
    <w:nsid w:val="6FCA7B2C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DE5767"/>
    <w:multiLevelType w:val="hybridMultilevel"/>
    <w:tmpl w:val="E2708EB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31784"/>
    <w:multiLevelType w:val="hybridMultilevel"/>
    <w:tmpl w:val="569865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2"/>
  </w:num>
  <w:num w:numId="4">
    <w:abstractNumId w:val="28"/>
  </w:num>
  <w:num w:numId="5">
    <w:abstractNumId w:val="26"/>
  </w:num>
  <w:num w:numId="6">
    <w:abstractNumId w:val="8"/>
  </w:num>
  <w:num w:numId="7">
    <w:abstractNumId w:val="14"/>
  </w:num>
  <w:num w:numId="8">
    <w:abstractNumId w:val="27"/>
  </w:num>
  <w:num w:numId="9">
    <w:abstractNumId w:val="19"/>
  </w:num>
  <w:num w:numId="10">
    <w:abstractNumId w:val="22"/>
  </w:num>
  <w:num w:numId="11">
    <w:abstractNumId w:val="1"/>
  </w:num>
  <w:num w:numId="12">
    <w:abstractNumId w:val="25"/>
  </w:num>
  <w:num w:numId="13">
    <w:abstractNumId w:val="13"/>
  </w:num>
  <w:num w:numId="14">
    <w:abstractNumId w:val="2"/>
  </w:num>
  <w:num w:numId="15">
    <w:abstractNumId w:val="18"/>
  </w:num>
  <w:num w:numId="16">
    <w:abstractNumId w:val="17"/>
  </w:num>
  <w:num w:numId="17">
    <w:abstractNumId w:val="11"/>
  </w:num>
  <w:num w:numId="18">
    <w:abstractNumId w:val="4"/>
  </w:num>
  <w:num w:numId="19">
    <w:abstractNumId w:val="7"/>
  </w:num>
  <w:num w:numId="20">
    <w:abstractNumId w:val="10"/>
  </w:num>
  <w:num w:numId="21">
    <w:abstractNumId w:val="0"/>
  </w:num>
  <w:num w:numId="22">
    <w:abstractNumId w:val="20"/>
  </w:num>
  <w:num w:numId="23">
    <w:abstractNumId w:val="3"/>
  </w:num>
  <w:num w:numId="24">
    <w:abstractNumId w:val="5"/>
  </w:num>
  <w:num w:numId="25">
    <w:abstractNumId w:val="15"/>
  </w:num>
  <w:num w:numId="26">
    <w:abstractNumId w:val="30"/>
  </w:num>
  <w:num w:numId="27">
    <w:abstractNumId w:val="23"/>
  </w:num>
  <w:num w:numId="28">
    <w:abstractNumId w:val="29"/>
  </w:num>
  <w:num w:numId="29">
    <w:abstractNumId w:val="16"/>
  </w:num>
  <w:num w:numId="30">
    <w:abstractNumId w:val="21"/>
  </w:num>
  <w:num w:numId="3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AA"/>
    <w:rsid w:val="0000064C"/>
    <w:rsid w:val="000013A7"/>
    <w:rsid w:val="000032C0"/>
    <w:rsid w:val="00003990"/>
    <w:rsid w:val="00005814"/>
    <w:rsid w:val="00005D80"/>
    <w:rsid w:val="00010546"/>
    <w:rsid w:val="00011E3B"/>
    <w:rsid w:val="00012434"/>
    <w:rsid w:val="00012A7D"/>
    <w:rsid w:val="0001463A"/>
    <w:rsid w:val="000200DC"/>
    <w:rsid w:val="00020A54"/>
    <w:rsid w:val="00022507"/>
    <w:rsid w:val="00022FCA"/>
    <w:rsid w:val="0002314A"/>
    <w:rsid w:val="00023919"/>
    <w:rsid w:val="00023FDF"/>
    <w:rsid w:val="000254A8"/>
    <w:rsid w:val="00026496"/>
    <w:rsid w:val="000265BF"/>
    <w:rsid w:val="00026E3A"/>
    <w:rsid w:val="00030FE2"/>
    <w:rsid w:val="00031B14"/>
    <w:rsid w:val="00035C98"/>
    <w:rsid w:val="0003699C"/>
    <w:rsid w:val="00036D7C"/>
    <w:rsid w:val="0004162B"/>
    <w:rsid w:val="00041670"/>
    <w:rsid w:val="00041C87"/>
    <w:rsid w:val="00041CD4"/>
    <w:rsid w:val="000420B3"/>
    <w:rsid w:val="0004321A"/>
    <w:rsid w:val="000432E2"/>
    <w:rsid w:val="0004358E"/>
    <w:rsid w:val="00044B9F"/>
    <w:rsid w:val="000450E1"/>
    <w:rsid w:val="00046604"/>
    <w:rsid w:val="00046DD6"/>
    <w:rsid w:val="000478D2"/>
    <w:rsid w:val="0005243D"/>
    <w:rsid w:val="00052719"/>
    <w:rsid w:val="00054A89"/>
    <w:rsid w:val="000567C9"/>
    <w:rsid w:val="00057FD8"/>
    <w:rsid w:val="00060877"/>
    <w:rsid w:val="00060FA8"/>
    <w:rsid w:val="00061853"/>
    <w:rsid w:val="00062691"/>
    <w:rsid w:val="00062EB7"/>
    <w:rsid w:val="0006663A"/>
    <w:rsid w:val="00070593"/>
    <w:rsid w:val="000711DA"/>
    <w:rsid w:val="000734CA"/>
    <w:rsid w:val="000736B4"/>
    <w:rsid w:val="000767DE"/>
    <w:rsid w:val="000776F2"/>
    <w:rsid w:val="0008023A"/>
    <w:rsid w:val="0008223A"/>
    <w:rsid w:val="000841D9"/>
    <w:rsid w:val="00084290"/>
    <w:rsid w:val="000842DB"/>
    <w:rsid w:val="00085A59"/>
    <w:rsid w:val="0008610F"/>
    <w:rsid w:val="00087E20"/>
    <w:rsid w:val="00090205"/>
    <w:rsid w:val="0009215D"/>
    <w:rsid w:val="0009257F"/>
    <w:rsid w:val="00092D96"/>
    <w:rsid w:val="000951CA"/>
    <w:rsid w:val="000957EF"/>
    <w:rsid w:val="0009608B"/>
    <w:rsid w:val="000969F9"/>
    <w:rsid w:val="00097A9C"/>
    <w:rsid w:val="000A11AB"/>
    <w:rsid w:val="000A2021"/>
    <w:rsid w:val="000A2D25"/>
    <w:rsid w:val="000A3C65"/>
    <w:rsid w:val="000A52F9"/>
    <w:rsid w:val="000A5F2E"/>
    <w:rsid w:val="000A749C"/>
    <w:rsid w:val="000A793C"/>
    <w:rsid w:val="000A79C3"/>
    <w:rsid w:val="000A7F74"/>
    <w:rsid w:val="000B14F9"/>
    <w:rsid w:val="000B1B33"/>
    <w:rsid w:val="000B2DCA"/>
    <w:rsid w:val="000B3340"/>
    <w:rsid w:val="000B37DA"/>
    <w:rsid w:val="000B4140"/>
    <w:rsid w:val="000B480F"/>
    <w:rsid w:val="000B5119"/>
    <w:rsid w:val="000B6386"/>
    <w:rsid w:val="000B7BA3"/>
    <w:rsid w:val="000B7EFA"/>
    <w:rsid w:val="000C0495"/>
    <w:rsid w:val="000C06BC"/>
    <w:rsid w:val="000C08E3"/>
    <w:rsid w:val="000C2523"/>
    <w:rsid w:val="000C45CE"/>
    <w:rsid w:val="000C474B"/>
    <w:rsid w:val="000C53F7"/>
    <w:rsid w:val="000C54C1"/>
    <w:rsid w:val="000C6624"/>
    <w:rsid w:val="000C6B35"/>
    <w:rsid w:val="000C6B97"/>
    <w:rsid w:val="000C7418"/>
    <w:rsid w:val="000D0B8E"/>
    <w:rsid w:val="000D209A"/>
    <w:rsid w:val="000D2F0C"/>
    <w:rsid w:val="000D39DE"/>
    <w:rsid w:val="000D58A5"/>
    <w:rsid w:val="000D6962"/>
    <w:rsid w:val="000D7ABA"/>
    <w:rsid w:val="000E0ADF"/>
    <w:rsid w:val="000E0DC1"/>
    <w:rsid w:val="000E34A2"/>
    <w:rsid w:val="000E4881"/>
    <w:rsid w:val="000E4F6F"/>
    <w:rsid w:val="000E51EF"/>
    <w:rsid w:val="000E6240"/>
    <w:rsid w:val="000E6DF5"/>
    <w:rsid w:val="000E753F"/>
    <w:rsid w:val="000E77FB"/>
    <w:rsid w:val="000E7D89"/>
    <w:rsid w:val="000F354D"/>
    <w:rsid w:val="000F6C85"/>
    <w:rsid w:val="00100498"/>
    <w:rsid w:val="001009A5"/>
    <w:rsid w:val="001025B5"/>
    <w:rsid w:val="00102D47"/>
    <w:rsid w:val="00103050"/>
    <w:rsid w:val="0010509B"/>
    <w:rsid w:val="00106A41"/>
    <w:rsid w:val="00110133"/>
    <w:rsid w:val="00113732"/>
    <w:rsid w:val="00114367"/>
    <w:rsid w:val="0011512F"/>
    <w:rsid w:val="00115AE0"/>
    <w:rsid w:val="00116F2F"/>
    <w:rsid w:val="0012002A"/>
    <w:rsid w:val="0012027C"/>
    <w:rsid w:val="0012090A"/>
    <w:rsid w:val="001221E9"/>
    <w:rsid w:val="0012580B"/>
    <w:rsid w:val="00125F73"/>
    <w:rsid w:val="00125F89"/>
    <w:rsid w:val="001269BB"/>
    <w:rsid w:val="00126FD6"/>
    <w:rsid w:val="00127861"/>
    <w:rsid w:val="001300C9"/>
    <w:rsid w:val="00130E75"/>
    <w:rsid w:val="00131160"/>
    <w:rsid w:val="00131CF6"/>
    <w:rsid w:val="001323B4"/>
    <w:rsid w:val="00133613"/>
    <w:rsid w:val="0013506F"/>
    <w:rsid w:val="00135703"/>
    <w:rsid w:val="00136450"/>
    <w:rsid w:val="00141610"/>
    <w:rsid w:val="001417E5"/>
    <w:rsid w:val="001435CC"/>
    <w:rsid w:val="00143B0B"/>
    <w:rsid w:val="0014508B"/>
    <w:rsid w:val="00147463"/>
    <w:rsid w:val="00150C25"/>
    <w:rsid w:val="00152F72"/>
    <w:rsid w:val="00153370"/>
    <w:rsid w:val="00154FD7"/>
    <w:rsid w:val="00155469"/>
    <w:rsid w:val="0015595A"/>
    <w:rsid w:val="00155ED5"/>
    <w:rsid w:val="001603FA"/>
    <w:rsid w:val="00162973"/>
    <w:rsid w:val="00162B32"/>
    <w:rsid w:val="00162FC0"/>
    <w:rsid w:val="00163E4F"/>
    <w:rsid w:val="00165049"/>
    <w:rsid w:val="001667C6"/>
    <w:rsid w:val="00166C8F"/>
    <w:rsid w:val="00167248"/>
    <w:rsid w:val="00167D8B"/>
    <w:rsid w:val="00167FA3"/>
    <w:rsid w:val="001700BB"/>
    <w:rsid w:val="00171177"/>
    <w:rsid w:val="0017147B"/>
    <w:rsid w:val="0017215E"/>
    <w:rsid w:val="00173A61"/>
    <w:rsid w:val="00174184"/>
    <w:rsid w:val="001743A4"/>
    <w:rsid w:val="0017498E"/>
    <w:rsid w:val="00175491"/>
    <w:rsid w:val="0017634C"/>
    <w:rsid w:val="00176622"/>
    <w:rsid w:val="00181334"/>
    <w:rsid w:val="00181652"/>
    <w:rsid w:val="00181CB5"/>
    <w:rsid w:val="001827C9"/>
    <w:rsid w:val="00183779"/>
    <w:rsid w:val="001840F6"/>
    <w:rsid w:val="001847E3"/>
    <w:rsid w:val="001869F3"/>
    <w:rsid w:val="0018749A"/>
    <w:rsid w:val="00187659"/>
    <w:rsid w:val="00187B95"/>
    <w:rsid w:val="001933E1"/>
    <w:rsid w:val="0019489E"/>
    <w:rsid w:val="00195EFB"/>
    <w:rsid w:val="00196706"/>
    <w:rsid w:val="001A0CCA"/>
    <w:rsid w:val="001A1404"/>
    <w:rsid w:val="001A2276"/>
    <w:rsid w:val="001A42BE"/>
    <w:rsid w:val="001A442B"/>
    <w:rsid w:val="001A59FF"/>
    <w:rsid w:val="001A6F7D"/>
    <w:rsid w:val="001A7829"/>
    <w:rsid w:val="001B3828"/>
    <w:rsid w:val="001B4B00"/>
    <w:rsid w:val="001B4B91"/>
    <w:rsid w:val="001B50EB"/>
    <w:rsid w:val="001B5A76"/>
    <w:rsid w:val="001B66F8"/>
    <w:rsid w:val="001B6C19"/>
    <w:rsid w:val="001C3CA8"/>
    <w:rsid w:val="001C6344"/>
    <w:rsid w:val="001D1159"/>
    <w:rsid w:val="001D2750"/>
    <w:rsid w:val="001D2A36"/>
    <w:rsid w:val="001D2BD2"/>
    <w:rsid w:val="001D42A0"/>
    <w:rsid w:val="001D4B1A"/>
    <w:rsid w:val="001D51DF"/>
    <w:rsid w:val="001D6430"/>
    <w:rsid w:val="001D798A"/>
    <w:rsid w:val="001E39DF"/>
    <w:rsid w:val="001E4109"/>
    <w:rsid w:val="001E4905"/>
    <w:rsid w:val="001E4D17"/>
    <w:rsid w:val="001E5794"/>
    <w:rsid w:val="001E6630"/>
    <w:rsid w:val="001E7BBA"/>
    <w:rsid w:val="001F137B"/>
    <w:rsid w:val="001F17F4"/>
    <w:rsid w:val="001F1EBB"/>
    <w:rsid w:val="001F2ABB"/>
    <w:rsid w:val="001F3215"/>
    <w:rsid w:val="001F3AD4"/>
    <w:rsid w:val="001F4E1B"/>
    <w:rsid w:val="001F5472"/>
    <w:rsid w:val="001F61AF"/>
    <w:rsid w:val="001F77D9"/>
    <w:rsid w:val="0020059B"/>
    <w:rsid w:val="00201769"/>
    <w:rsid w:val="00203368"/>
    <w:rsid w:val="00203912"/>
    <w:rsid w:val="00203DDC"/>
    <w:rsid w:val="002050C8"/>
    <w:rsid w:val="00205229"/>
    <w:rsid w:val="002058AB"/>
    <w:rsid w:val="002077BD"/>
    <w:rsid w:val="002105FD"/>
    <w:rsid w:val="00212D24"/>
    <w:rsid w:val="00213F3D"/>
    <w:rsid w:val="00214A0D"/>
    <w:rsid w:val="002160D2"/>
    <w:rsid w:val="00216709"/>
    <w:rsid w:val="00216A77"/>
    <w:rsid w:val="00217162"/>
    <w:rsid w:val="00221299"/>
    <w:rsid w:val="00222195"/>
    <w:rsid w:val="00222F32"/>
    <w:rsid w:val="00223AA2"/>
    <w:rsid w:val="002249BD"/>
    <w:rsid w:val="00226BB5"/>
    <w:rsid w:val="00230415"/>
    <w:rsid w:val="00231379"/>
    <w:rsid w:val="0023271C"/>
    <w:rsid w:val="00232ACF"/>
    <w:rsid w:val="00234822"/>
    <w:rsid w:val="00234C59"/>
    <w:rsid w:val="00235CA4"/>
    <w:rsid w:val="00236EB2"/>
    <w:rsid w:val="00236FAC"/>
    <w:rsid w:val="00237B1F"/>
    <w:rsid w:val="00240023"/>
    <w:rsid w:val="00240F29"/>
    <w:rsid w:val="00240FC6"/>
    <w:rsid w:val="00241706"/>
    <w:rsid w:val="00241D5E"/>
    <w:rsid w:val="002448F0"/>
    <w:rsid w:val="0024540A"/>
    <w:rsid w:val="0024603E"/>
    <w:rsid w:val="00250CF1"/>
    <w:rsid w:val="002522D5"/>
    <w:rsid w:val="00254557"/>
    <w:rsid w:val="00257732"/>
    <w:rsid w:val="002602F4"/>
    <w:rsid w:val="002617E8"/>
    <w:rsid w:val="00261AC7"/>
    <w:rsid w:val="00261BFF"/>
    <w:rsid w:val="002622D4"/>
    <w:rsid w:val="00262D1F"/>
    <w:rsid w:val="002630F3"/>
    <w:rsid w:val="00263394"/>
    <w:rsid w:val="00263920"/>
    <w:rsid w:val="002664A9"/>
    <w:rsid w:val="00266B89"/>
    <w:rsid w:val="002677AD"/>
    <w:rsid w:val="00267A47"/>
    <w:rsid w:val="00267C62"/>
    <w:rsid w:val="0027322D"/>
    <w:rsid w:val="002758A7"/>
    <w:rsid w:val="00275DB5"/>
    <w:rsid w:val="00275EE8"/>
    <w:rsid w:val="002774DF"/>
    <w:rsid w:val="00277E55"/>
    <w:rsid w:val="0028014E"/>
    <w:rsid w:val="00280B84"/>
    <w:rsid w:val="002812AA"/>
    <w:rsid w:val="00281901"/>
    <w:rsid w:val="00281E97"/>
    <w:rsid w:val="00284E07"/>
    <w:rsid w:val="002868B9"/>
    <w:rsid w:val="00287BFF"/>
    <w:rsid w:val="0029091D"/>
    <w:rsid w:val="00293BEA"/>
    <w:rsid w:val="002940BF"/>
    <w:rsid w:val="00295126"/>
    <w:rsid w:val="0029690D"/>
    <w:rsid w:val="002A0183"/>
    <w:rsid w:val="002A07A3"/>
    <w:rsid w:val="002A1943"/>
    <w:rsid w:val="002A1C6D"/>
    <w:rsid w:val="002A2432"/>
    <w:rsid w:val="002A2842"/>
    <w:rsid w:val="002A2AD4"/>
    <w:rsid w:val="002A5A8C"/>
    <w:rsid w:val="002A62A1"/>
    <w:rsid w:val="002A67AB"/>
    <w:rsid w:val="002B01AA"/>
    <w:rsid w:val="002B2041"/>
    <w:rsid w:val="002B25DA"/>
    <w:rsid w:val="002B27CD"/>
    <w:rsid w:val="002B2F72"/>
    <w:rsid w:val="002B39D9"/>
    <w:rsid w:val="002B568F"/>
    <w:rsid w:val="002B5CD6"/>
    <w:rsid w:val="002B71C2"/>
    <w:rsid w:val="002B76E3"/>
    <w:rsid w:val="002C321F"/>
    <w:rsid w:val="002C406E"/>
    <w:rsid w:val="002C617B"/>
    <w:rsid w:val="002C69A4"/>
    <w:rsid w:val="002C78EE"/>
    <w:rsid w:val="002C7BA0"/>
    <w:rsid w:val="002D18E1"/>
    <w:rsid w:val="002D2F17"/>
    <w:rsid w:val="002D4076"/>
    <w:rsid w:val="002D4636"/>
    <w:rsid w:val="002D6026"/>
    <w:rsid w:val="002D6118"/>
    <w:rsid w:val="002D6147"/>
    <w:rsid w:val="002D6FB3"/>
    <w:rsid w:val="002E1DC5"/>
    <w:rsid w:val="002E2D0B"/>
    <w:rsid w:val="002E3BF1"/>
    <w:rsid w:val="002E6DF7"/>
    <w:rsid w:val="002F193E"/>
    <w:rsid w:val="002F26CF"/>
    <w:rsid w:val="002F309C"/>
    <w:rsid w:val="002F733A"/>
    <w:rsid w:val="002F7F04"/>
    <w:rsid w:val="00300D52"/>
    <w:rsid w:val="00304070"/>
    <w:rsid w:val="00306519"/>
    <w:rsid w:val="00306B67"/>
    <w:rsid w:val="00306C8F"/>
    <w:rsid w:val="00306FC8"/>
    <w:rsid w:val="00311790"/>
    <w:rsid w:val="00312118"/>
    <w:rsid w:val="00312855"/>
    <w:rsid w:val="0031487C"/>
    <w:rsid w:val="00314AE5"/>
    <w:rsid w:val="0031569C"/>
    <w:rsid w:val="0031570A"/>
    <w:rsid w:val="00315713"/>
    <w:rsid w:val="0031644F"/>
    <w:rsid w:val="003165AF"/>
    <w:rsid w:val="00316F59"/>
    <w:rsid w:val="0032018F"/>
    <w:rsid w:val="00320DDF"/>
    <w:rsid w:val="003221D9"/>
    <w:rsid w:val="00324512"/>
    <w:rsid w:val="00324A5B"/>
    <w:rsid w:val="00325135"/>
    <w:rsid w:val="00325738"/>
    <w:rsid w:val="00326750"/>
    <w:rsid w:val="003267DB"/>
    <w:rsid w:val="003267EF"/>
    <w:rsid w:val="0032682B"/>
    <w:rsid w:val="00326983"/>
    <w:rsid w:val="003273FC"/>
    <w:rsid w:val="00332DE5"/>
    <w:rsid w:val="00334F8F"/>
    <w:rsid w:val="0033502C"/>
    <w:rsid w:val="00335B6B"/>
    <w:rsid w:val="00336686"/>
    <w:rsid w:val="00337928"/>
    <w:rsid w:val="003407B3"/>
    <w:rsid w:val="00340A5A"/>
    <w:rsid w:val="00341CAA"/>
    <w:rsid w:val="00342AEF"/>
    <w:rsid w:val="00342B47"/>
    <w:rsid w:val="00344AC9"/>
    <w:rsid w:val="00344CF3"/>
    <w:rsid w:val="0034557D"/>
    <w:rsid w:val="003457C2"/>
    <w:rsid w:val="00346FD2"/>
    <w:rsid w:val="00347BD1"/>
    <w:rsid w:val="00350EBA"/>
    <w:rsid w:val="00353D39"/>
    <w:rsid w:val="0035484C"/>
    <w:rsid w:val="0035543F"/>
    <w:rsid w:val="003564BB"/>
    <w:rsid w:val="00356A88"/>
    <w:rsid w:val="00357337"/>
    <w:rsid w:val="00357DD9"/>
    <w:rsid w:val="00361447"/>
    <w:rsid w:val="00363400"/>
    <w:rsid w:val="00363ABD"/>
    <w:rsid w:val="003646A0"/>
    <w:rsid w:val="00365B49"/>
    <w:rsid w:val="003663D0"/>
    <w:rsid w:val="00366B23"/>
    <w:rsid w:val="0037037C"/>
    <w:rsid w:val="00370C49"/>
    <w:rsid w:val="00371021"/>
    <w:rsid w:val="00371652"/>
    <w:rsid w:val="00371781"/>
    <w:rsid w:val="00371F17"/>
    <w:rsid w:val="00372B15"/>
    <w:rsid w:val="003739D3"/>
    <w:rsid w:val="00373C1E"/>
    <w:rsid w:val="003747B4"/>
    <w:rsid w:val="00377164"/>
    <w:rsid w:val="00377FA3"/>
    <w:rsid w:val="00382307"/>
    <w:rsid w:val="003829EC"/>
    <w:rsid w:val="00383E33"/>
    <w:rsid w:val="00384D7F"/>
    <w:rsid w:val="00385EE6"/>
    <w:rsid w:val="00387B8C"/>
    <w:rsid w:val="003903D1"/>
    <w:rsid w:val="00390C7D"/>
    <w:rsid w:val="0039476C"/>
    <w:rsid w:val="00394D13"/>
    <w:rsid w:val="003954EE"/>
    <w:rsid w:val="00397B99"/>
    <w:rsid w:val="00397C82"/>
    <w:rsid w:val="00397D8A"/>
    <w:rsid w:val="003A1854"/>
    <w:rsid w:val="003A2E33"/>
    <w:rsid w:val="003A31D8"/>
    <w:rsid w:val="003A321D"/>
    <w:rsid w:val="003A4877"/>
    <w:rsid w:val="003A5BDD"/>
    <w:rsid w:val="003A5FC8"/>
    <w:rsid w:val="003A7E1A"/>
    <w:rsid w:val="003B118E"/>
    <w:rsid w:val="003B2216"/>
    <w:rsid w:val="003B316B"/>
    <w:rsid w:val="003B5CC2"/>
    <w:rsid w:val="003B63D5"/>
    <w:rsid w:val="003B6C9B"/>
    <w:rsid w:val="003B7AED"/>
    <w:rsid w:val="003B7AEF"/>
    <w:rsid w:val="003C17A8"/>
    <w:rsid w:val="003C2B2F"/>
    <w:rsid w:val="003C3E00"/>
    <w:rsid w:val="003C4CA2"/>
    <w:rsid w:val="003C5AC0"/>
    <w:rsid w:val="003C68BE"/>
    <w:rsid w:val="003C6AF1"/>
    <w:rsid w:val="003C7E62"/>
    <w:rsid w:val="003D4516"/>
    <w:rsid w:val="003D4A7F"/>
    <w:rsid w:val="003D559C"/>
    <w:rsid w:val="003D5919"/>
    <w:rsid w:val="003D651E"/>
    <w:rsid w:val="003E1D6D"/>
    <w:rsid w:val="003E2BDC"/>
    <w:rsid w:val="003E3A37"/>
    <w:rsid w:val="003E4F21"/>
    <w:rsid w:val="003E5D5A"/>
    <w:rsid w:val="003F196A"/>
    <w:rsid w:val="003F2493"/>
    <w:rsid w:val="003F3E79"/>
    <w:rsid w:val="003F5B09"/>
    <w:rsid w:val="003F5F8E"/>
    <w:rsid w:val="004003FB"/>
    <w:rsid w:val="004015C5"/>
    <w:rsid w:val="00402D69"/>
    <w:rsid w:val="00403A09"/>
    <w:rsid w:val="0040465E"/>
    <w:rsid w:val="00404BAA"/>
    <w:rsid w:val="00407598"/>
    <w:rsid w:val="00407CC2"/>
    <w:rsid w:val="00407F05"/>
    <w:rsid w:val="004126AB"/>
    <w:rsid w:val="00413600"/>
    <w:rsid w:val="004168CB"/>
    <w:rsid w:val="00421529"/>
    <w:rsid w:val="004249F4"/>
    <w:rsid w:val="00425CF5"/>
    <w:rsid w:val="004273B7"/>
    <w:rsid w:val="00430E05"/>
    <w:rsid w:val="00431761"/>
    <w:rsid w:val="004319A9"/>
    <w:rsid w:val="00431A06"/>
    <w:rsid w:val="00431E39"/>
    <w:rsid w:val="00433886"/>
    <w:rsid w:val="00436108"/>
    <w:rsid w:val="00440F14"/>
    <w:rsid w:val="00441D72"/>
    <w:rsid w:val="004438B2"/>
    <w:rsid w:val="0044442F"/>
    <w:rsid w:val="00444D84"/>
    <w:rsid w:val="00447F48"/>
    <w:rsid w:val="00450762"/>
    <w:rsid w:val="0045100B"/>
    <w:rsid w:val="0045111F"/>
    <w:rsid w:val="004513E3"/>
    <w:rsid w:val="004518D0"/>
    <w:rsid w:val="00453531"/>
    <w:rsid w:val="004535B8"/>
    <w:rsid w:val="00453AA3"/>
    <w:rsid w:val="004541BB"/>
    <w:rsid w:val="00454662"/>
    <w:rsid w:val="0045513C"/>
    <w:rsid w:val="00455BF6"/>
    <w:rsid w:val="00456542"/>
    <w:rsid w:val="00457455"/>
    <w:rsid w:val="00457A95"/>
    <w:rsid w:val="00460E83"/>
    <w:rsid w:val="00462BAB"/>
    <w:rsid w:val="00462EF0"/>
    <w:rsid w:val="00463BC0"/>
    <w:rsid w:val="00464FAD"/>
    <w:rsid w:val="0046528D"/>
    <w:rsid w:val="004665F8"/>
    <w:rsid w:val="0046672A"/>
    <w:rsid w:val="0047006B"/>
    <w:rsid w:val="0047082F"/>
    <w:rsid w:val="00473B61"/>
    <w:rsid w:val="00475E29"/>
    <w:rsid w:val="00477193"/>
    <w:rsid w:val="00477626"/>
    <w:rsid w:val="00477B4F"/>
    <w:rsid w:val="00481B1A"/>
    <w:rsid w:val="0048260B"/>
    <w:rsid w:val="004839B7"/>
    <w:rsid w:val="004843C2"/>
    <w:rsid w:val="00484668"/>
    <w:rsid w:val="00485DED"/>
    <w:rsid w:val="00486C8D"/>
    <w:rsid w:val="00487976"/>
    <w:rsid w:val="004916CC"/>
    <w:rsid w:val="00491E47"/>
    <w:rsid w:val="004924FA"/>
    <w:rsid w:val="00492F96"/>
    <w:rsid w:val="00493106"/>
    <w:rsid w:val="004935B9"/>
    <w:rsid w:val="004950E5"/>
    <w:rsid w:val="00495A45"/>
    <w:rsid w:val="004960D3"/>
    <w:rsid w:val="00496236"/>
    <w:rsid w:val="00496DD6"/>
    <w:rsid w:val="00497F01"/>
    <w:rsid w:val="004A0A92"/>
    <w:rsid w:val="004A1926"/>
    <w:rsid w:val="004A2D5E"/>
    <w:rsid w:val="004A2F56"/>
    <w:rsid w:val="004A2FFB"/>
    <w:rsid w:val="004A503B"/>
    <w:rsid w:val="004A7164"/>
    <w:rsid w:val="004A74AF"/>
    <w:rsid w:val="004B1104"/>
    <w:rsid w:val="004B1328"/>
    <w:rsid w:val="004B17EB"/>
    <w:rsid w:val="004B2559"/>
    <w:rsid w:val="004B3AEF"/>
    <w:rsid w:val="004B5E2D"/>
    <w:rsid w:val="004B740C"/>
    <w:rsid w:val="004C0A91"/>
    <w:rsid w:val="004C3805"/>
    <w:rsid w:val="004C4589"/>
    <w:rsid w:val="004C471E"/>
    <w:rsid w:val="004C4DE7"/>
    <w:rsid w:val="004C53B1"/>
    <w:rsid w:val="004C5F4C"/>
    <w:rsid w:val="004C70BF"/>
    <w:rsid w:val="004C7AF1"/>
    <w:rsid w:val="004D10CF"/>
    <w:rsid w:val="004D141C"/>
    <w:rsid w:val="004D1A5B"/>
    <w:rsid w:val="004D3B78"/>
    <w:rsid w:val="004D3DF2"/>
    <w:rsid w:val="004D56B6"/>
    <w:rsid w:val="004D5CF8"/>
    <w:rsid w:val="004D66CB"/>
    <w:rsid w:val="004D6AF5"/>
    <w:rsid w:val="004D7B29"/>
    <w:rsid w:val="004E02F7"/>
    <w:rsid w:val="004E0931"/>
    <w:rsid w:val="004E2984"/>
    <w:rsid w:val="004E320F"/>
    <w:rsid w:val="004E4A2F"/>
    <w:rsid w:val="004E56DE"/>
    <w:rsid w:val="004E599C"/>
    <w:rsid w:val="004E62B2"/>
    <w:rsid w:val="004E72AD"/>
    <w:rsid w:val="004E7A9E"/>
    <w:rsid w:val="004E7C39"/>
    <w:rsid w:val="004F0A7F"/>
    <w:rsid w:val="004F1979"/>
    <w:rsid w:val="004F1CE4"/>
    <w:rsid w:val="004F1EF7"/>
    <w:rsid w:val="004F250B"/>
    <w:rsid w:val="004F32F6"/>
    <w:rsid w:val="004F4A07"/>
    <w:rsid w:val="004F68B4"/>
    <w:rsid w:val="004F737A"/>
    <w:rsid w:val="00500073"/>
    <w:rsid w:val="00500BFB"/>
    <w:rsid w:val="005029B4"/>
    <w:rsid w:val="00502E6A"/>
    <w:rsid w:val="00505295"/>
    <w:rsid w:val="00506BD0"/>
    <w:rsid w:val="00506C6D"/>
    <w:rsid w:val="005074B0"/>
    <w:rsid w:val="005101B5"/>
    <w:rsid w:val="0051042B"/>
    <w:rsid w:val="00510869"/>
    <w:rsid w:val="005123C5"/>
    <w:rsid w:val="00512B3C"/>
    <w:rsid w:val="005130A1"/>
    <w:rsid w:val="00514644"/>
    <w:rsid w:val="00514DB2"/>
    <w:rsid w:val="00514E0B"/>
    <w:rsid w:val="00515375"/>
    <w:rsid w:val="00515545"/>
    <w:rsid w:val="0051655B"/>
    <w:rsid w:val="005170D7"/>
    <w:rsid w:val="005172CE"/>
    <w:rsid w:val="0052044E"/>
    <w:rsid w:val="0052064F"/>
    <w:rsid w:val="0052090A"/>
    <w:rsid w:val="00521F6D"/>
    <w:rsid w:val="005223CA"/>
    <w:rsid w:val="0052264A"/>
    <w:rsid w:val="00523F26"/>
    <w:rsid w:val="0052522A"/>
    <w:rsid w:val="00525525"/>
    <w:rsid w:val="00525A40"/>
    <w:rsid w:val="005278C4"/>
    <w:rsid w:val="00530269"/>
    <w:rsid w:val="00531A8F"/>
    <w:rsid w:val="0053232E"/>
    <w:rsid w:val="00532337"/>
    <w:rsid w:val="0053648D"/>
    <w:rsid w:val="00536A5B"/>
    <w:rsid w:val="00536A9E"/>
    <w:rsid w:val="00536C14"/>
    <w:rsid w:val="005402C5"/>
    <w:rsid w:val="00540B4D"/>
    <w:rsid w:val="00541836"/>
    <w:rsid w:val="005425E9"/>
    <w:rsid w:val="00542617"/>
    <w:rsid w:val="00542718"/>
    <w:rsid w:val="00546512"/>
    <w:rsid w:val="005469E4"/>
    <w:rsid w:val="00546BFD"/>
    <w:rsid w:val="0055058F"/>
    <w:rsid w:val="005529CD"/>
    <w:rsid w:val="00553758"/>
    <w:rsid w:val="00556D19"/>
    <w:rsid w:val="00556FD4"/>
    <w:rsid w:val="00560322"/>
    <w:rsid w:val="00561596"/>
    <w:rsid w:val="00562668"/>
    <w:rsid w:val="00562B47"/>
    <w:rsid w:val="005648F3"/>
    <w:rsid w:val="00565917"/>
    <w:rsid w:val="0057081C"/>
    <w:rsid w:val="00570DB9"/>
    <w:rsid w:val="00571932"/>
    <w:rsid w:val="00572E1E"/>
    <w:rsid w:val="005749DD"/>
    <w:rsid w:val="0057534F"/>
    <w:rsid w:val="0057587D"/>
    <w:rsid w:val="00576AD1"/>
    <w:rsid w:val="00577315"/>
    <w:rsid w:val="00577E2C"/>
    <w:rsid w:val="00580396"/>
    <w:rsid w:val="0058175B"/>
    <w:rsid w:val="005819A2"/>
    <w:rsid w:val="005827A0"/>
    <w:rsid w:val="00583081"/>
    <w:rsid w:val="005835EA"/>
    <w:rsid w:val="00583C2C"/>
    <w:rsid w:val="005845E8"/>
    <w:rsid w:val="00585144"/>
    <w:rsid w:val="00585450"/>
    <w:rsid w:val="005868EB"/>
    <w:rsid w:val="00593E0F"/>
    <w:rsid w:val="00594CCD"/>
    <w:rsid w:val="00595060"/>
    <w:rsid w:val="00595E53"/>
    <w:rsid w:val="00597861"/>
    <w:rsid w:val="005A03CC"/>
    <w:rsid w:val="005A0CE4"/>
    <w:rsid w:val="005A2851"/>
    <w:rsid w:val="005A3AA8"/>
    <w:rsid w:val="005A43D4"/>
    <w:rsid w:val="005A495E"/>
    <w:rsid w:val="005A51E1"/>
    <w:rsid w:val="005A5696"/>
    <w:rsid w:val="005A5A26"/>
    <w:rsid w:val="005B0A2D"/>
    <w:rsid w:val="005B3B7E"/>
    <w:rsid w:val="005B441A"/>
    <w:rsid w:val="005B484F"/>
    <w:rsid w:val="005B4920"/>
    <w:rsid w:val="005B530E"/>
    <w:rsid w:val="005B6632"/>
    <w:rsid w:val="005B6D5A"/>
    <w:rsid w:val="005C040C"/>
    <w:rsid w:val="005C045C"/>
    <w:rsid w:val="005C071F"/>
    <w:rsid w:val="005C10D6"/>
    <w:rsid w:val="005C15F6"/>
    <w:rsid w:val="005C2753"/>
    <w:rsid w:val="005C4279"/>
    <w:rsid w:val="005C5861"/>
    <w:rsid w:val="005C60B8"/>
    <w:rsid w:val="005C68DA"/>
    <w:rsid w:val="005C6AF9"/>
    <w:rsid w:val="005C789A"/>
    <w:rsid w:val="005D092F"/>
    <w:rsid w:val="005D0F84"/>
    <w:rsid w:val="005D295F"/>
    <w:rsid w:val="005D36D5"/>
    <w:rsid w:val="005D3CA6"/>
    <w:rsid w:val="005D6440"/>
    <w:rsid w:val="005D66B4"/>
    <w:rsid w:val="005D7FB7"/>
    <w:rsid w:val="005E1F57"/>
    <w:rsid w:val="005E3648"/>
    <w:rsid w:val="005E37AD"/>
    <w:rsid w:val="005E4348"/>
    <w:rsid w:val="005E4979"/>
    <w:rsid w:val="005E49C6"/>
    <w:rsid w:val="005E50CC"/>
    <w:rsid w:val="005E58BB"/>
    <w:rsid w:val="005F07AF"/>
    <w:rsid w:val="005F0C54"/>
    <w:rsid w:val="005F0CB0"/>
    <w:rsid w:val="005F0CD4"/>
    <w:rsid w:val="005F23FE"/>
    <w:rsid w:val="005F487B"/>
    <w:rsid w:val="005F7120"/>
    <w:rsid w:val="005F7FFA"/>
    <w:rsid w:val="006000DB"/>
    <w:rsid w:val="00600279"/>
    <w:rsid w:val="00600BE3"/>
    <w:rsid w:val="0060178F"/>
    <w:rsid w:val="0060213F"/>
    <w:rsid w:val="00603765"/>
    <w:rsid w:val="00603813"/>
    <w:rsid w:val="00605599"/>
    <w:rsid w:val="00606A47"/>
    <w:rsid w:val="00606FAD"/>
    <w:rsid w:val="006070D9"/>
    <w:rsid w:val="00610B36"/>
    <w:rsid w:val="006118F5"/>
    <w:rsid w:val="00611DB2"/>
    <w:rsid w:val="00612A42"/>
    <w:rsid w:val="00613605"/>
    <w:rsid w:val="00614DEE"/>
    <w:rsid w:val="006164B0"/>
    <w:rsid w:val="00616D31"/>
    <w:rsid w:val="00617738"/>
    <w:rsid w:val="006205AB"/>
    <w:rsid w:val="00622EA7"/>
    <w:rsid w:val="00624FDB"/>
    <w:rsid w:val="00625762"/>
    <w:rsid w:val="00626A7A"/>
    <w:rsid w:val="006275FA"/>
    <w:rsid w:val="00630E30"/>
    <w:rsid w:val="00633144"/>
    <w:rsid w:val="00633C54"/>
    <w:rsid w:val="00634711"/>
    <w:rsid w:val="00635264"/>
    <w:rsid w:val="006356BE"/>
    <w:rsid w:val="006359A6"/>
    <w:rsid w:val="00636E5F"/>
    <w:rsid w:val="0063730A"/>
    <w:rsid w:val="00637B6B"/>
    <w:rsid w:val="006415D7"/>
    <w:rsid w:val="00643DE8"/>
    <w:rsid w:val="00643E1F"/>
    <w:rsid w:val="00644C64"/>
    <w:rsid w:val="0065005C"/>
    <w:rsid w:val="00650949"/>
    <w:rsid w:val="00650B2E"/>
    <w:rsid w:val="00650E89"/>
    <w:rsid w:val="0065618A"/>
    <w:rsid w:val="006575E8"/>
    <w:rsid w:val="0066109C"/>
    <w:rsid w:val="00661CB0"/>
    <w:rsid w:val="00661D41"/>
    <w:rsid w:val="00662E9B"/>
    <w:rsid w:val="006649A1"/>
    <w:rsid w:val="00664C99"/>
    <w:rsid w:val="00665B3F"/>
    <w:rsid w:val="00667561"/>
    <w:rsid w:val="006711B6"/>
    <w:rsid w:val="006716EA"/>
    <w:rsid w:val="00671864"/>
    <w:rsid w:val="00671974"/>
    <w:rsid w:val="00673036"/>
    <w:rsid w:val="00677DE4"/>
    <w:rsid w:val="00680CA3"/>
    <w:rsid w:val="0068116F"/>
    <w:rsid w:val="00681659"/>
    <w:rsid w:val="0068277C"/>
    <w:rsid w:val="00683039"/>
    <w:rsid w:val="00684AB7"/>
    <w:rsid w:val="0068505F"/>
    <w:rsid w:val="0068601D"/>
    <w:rsid w:val="00686D73"/>
    <w:rsid w:val="00686FF5"/>
    <w:rsid w:val="006872F6"/>
    <w:rsid w:val="006875D9"/>
    <w:rsid w:val="00690589"/>
    <w:rsid w:val="00690976"/>
    <w:rsid w:val="00691341"/>
    <w:rsid w:val="0069212E"/>
    <w:rsid w:val="006933E8"/>
    <w:rsid w:val="0069429B"/>
    <w:rsid w:val="006A01CB"/>
    <w:rsid w:val="006A09B9"/>
    <w:rsid w:val="006A0A42"/>
    <w:rsid w:val="006A0F81"/>
    <w:rsid w:val="006A1C3D"/>
    <w:rsid w:val="006A266F"/>
    <w:rsid w:val="006A2E0E"/>
    <w:rsid w:val="006A3E7B"/>
    <w:rsid w:val="006A42C9"/>
    <w:rsid w:val="006A4A6D"/>
    <w:rsid w:val="006A553F"/>
    <w:rsid w:val="006A58C4"/>
    <w:rsid w:val="006A7AAB"/>
    <w:rsid w:val="006B0A28"/>
    <w:rsid w:val="006B0BCC"/>
    <w:rsid w:val="006B10CC"/>
    <w:rsid w:val="006B14A6"/>
    <w:rsid w:val="006B17A1"/>
    <w:rsid w:val="006B20D4"/>
    <w:rsid w:val="006B784A"/>
    <w:rsid w:val="006C13B3"/>
    <w:rsid w:val="006C231B"/>
    <w:rsid w:val="006C24AF"/>
    <w:rsid w:val="006C3105"/>
    <w:rsid w:val="006C3A00"/>
    <w:rsid w:val="006C67E2"/>
    <w:rsid w:val="006C6DBE"/>
    <w:rsid w:val="006D1D65"/>
    <w:rsid w:val="006D1E3F"/>
    <w:rsid w:val="006D27BC"/>
    <w:rsid w:val="006D2BA6"/>
    <w:rsid w:val="006D2C16"/>
    <w:rsid w:val="006D4D34"/>
    <w:rsid w:val="006D6391"/>
    <w:rsid w:val="006D6EEA"/>
    <w:rsid w:val="006D7B3D"/>
    <w:rsid w:val="006E06A0"/>
    <w:rsid w:val="006E0A45"/>
    <w:rsid w:val="006E0FE1"/>
    <w:rsid w:val="006E18B1"/>
    <w:rsid w:val="006E1931"/>
    <w:rsid w:val="006E1C50"/>
    <w:rsid w:val="006E219C"/>
    <w:rsid w:val="006E21BE"/>
    <w:rsid w:val="006E23AE"/>
    <w:rsid w:val="006E26BF"/>
    <w:rsid w:val="006E46F6"/>
    <w:rsid w:val="006F1D17"/>
    <w:rsid w:val="006F2555"/>
    <w:rsid w:val="006F2763"/>
    <w:rsid w:val="006F3503"/>
    <w:rsid w:val="006F3DDD"/>
    <w:rsid w:val="006F7134"/>
    <w:rsid w:val="006F713D"/>
    <w:rsid w:val="006F751B"/>
    <w:rsid w:val="006F7A98"/>
    <w:rsid w:val="006F7FD1"/>
    <w:rsid w:val="00702839"/>
    <w:rsid w:val="00702C8C"/>
    <w:rsid w:val="00703086"/>
    <w:rsid w:val="007039CC"/>
    <w:rsid w:val="00703F85"/>
    <w:rsid w:val="00704C66"/>
    <w:rsid w:val="00704E01"/>
    <w:rsid w:val="00706F64"/>
    <w:rsid w:val="007079AB"/>
    <w:rsid w:val="0071060A"/>
    <w:rsid w:val="00711434"/>
    <w:rsid w:val="00711761"/>
    <w:rsid w:val="00711D74"/>
    <w:rsid w:val="0071273A"/>
    <w:rsid w:val="00712790"/>
    <w:rsid w:val="00713B5C"/>
    <w:rsid w:val="0071539A"/>
    <w:rsid w:val="00716EBE"/>
    <w:rsid w:val="0071735D"/>
    <w:rsid w:val="00717CD6"/>
    <w:rsid w:val="00720998"/>
    <w:rsid w:val="00722756"/>
    <w:rsid w:val="00724CEB"/>
    <w:rsid w:val="00726A63"/>
    <w:rsid w:val="007273C6"/>
    <w:rsid w:val="007305A0"/>
    <w:rsid w:val="00730829"/>
    <w:rsid w:val="007308F2"/>
    <w:rsid w:val="00732676"/>
    <w:rsid w:val="00732766"/>
    <w:rsid w:val="00733535"/>
    <w:rsid w:val="007352DA"/>
    <w:rsid w:val="007353BB"/>
    <w:rsid w:val="00737206"/>
    <w:rsid w:val="00740B26"/>
    <w:rsid w:val="00741045"/>
    <w:rsid w:val="00741062"/>
    <w:rsid w:val="00741EAF"/>
    <w:rsid w:val="00741FA8"/>
    <w:rsid w:val="007468DC"/>
    <w:rsid w:val="007469FC"/>
    <w:rsid w:val="007477EE"/>
    <w:rsid w:val="00750714"/>
    <w:rsid w:val="00750BF3"/>
    <w:rsid w:val="00750C0D"/>
    <w:rsid w:val="0075160A"/>
    <w:rsid w:val="00752027"/>
    <w:rsid w:val="007522E4"/>
    <w:rsid w:val="007535F7"/>
    <w:rsid w:val="00754C6F"/>
    <w:rsid w:val="007553CE"/>
    <w:rsid w:val="007555DF"/>
    <w:rsid w:val="0075582F"/>
    <w:rsid w:val="00760BB6"/>
    <w:rsid w:val="00761A6C"/>
    <w:rsid w:val="00761B33"/>
    <w:rsid w:val="00763193"/>
    <w:rsid w:val="00764458"/>
    <w:rsid w:val="007713C3"/>
    <w:rsid w:val="007719F6"/>
    <w:rsid w:val="00771CE3"/>
    <w:rsid w:val="00771D91"/>
    <w:rsid w:val="00772163"/>
    <w:rsid w:val="007721A5"/>
    <w:rsid w:val="007734E9"/>
    <w:rsid w:val="007738AA"/>
    <w:rsid w:val="007738C1"/>
    <w:rsid w:val="00774940"/>
    <w:rsid w:val="00776525"/>
    <w:rsid w:val="00777100"/>
    <w:rsid w:val="0077768D"/>
    <w:rsid w:val="0078169F"/>
    <w:rsid w:val="00781E4D"/>
    <w:rsid w:val="00782EBF"/>
    <w:rsid w:val="00783105"/>
    <w:rsid w:val="007844E9"/>
    <w:rsid w:val="007851A4"/>
    <w:rsid w:val="007852A3"/>
    <w:rsid w:val="00785332"/>
    <w:rsid w:val="00786F21"/>
    <w:rsid w:val="00787751"/>
    <w:rsid w:val="00790218"/>
    <w:rsid w:val="00793BAA"/>
    <w:rsid w:val="007943A0"/>
    <w:rsid w:val="007A0128"/>
    <w:rsid w:val="007A0ABB"/>
    <w:rsid w:val="007A2002"/>
    <w:rsid w:val="007A2937"/>
    <w:rsid w:val="007A4A88"/>
    <w:rsid w:val="007A70A3"/>
    <w:rsid w:val="007A7535"/>
    <w:rsid w:val="007A7907"/>
    <w:rsid w:val="007B0466"/>
    <w:rsid w:val="007B05B0"/>
    <w:rsid w:val="007B0A97"/>
    <w:rsid w:val="007B17A1"/>
    <w:rsid w:val="007B29D8"/>
    <w:rsid w:val="007B2BB5"/>
    <w:rsid w:val="007B3051"/>
    <w:rsid w:val="007B379E"/>
    <w:rsid w:val="007B4B86"/>
    <w:rsid w:val="007B79D6"/>
    <w:rsid w:val="007C08D6"/>
    <w:rsid w:val="007C0A78"/>
    <w:rsid w:val="007C10B7"/>
    <w:rsid w:val="007C2531"/>
    <w:rsid w:val="007C2F6A"/>
    <w:rsid w:val="007C3C84"/>
    <w:rsid w:val="007C4605"/>
    <w:rsid w:val="007C4712"/>
    <w:rsid w:val="007C4CCA"/>
    <w:rsid w:val="007C5C0E"/>
    <w:rsid w:val="007C6AE0"/>
    <w:rsid w:val="007C74D9"/>
    <w:rsid w:val="007D020F"/>
    <w:rsid w:val="007D0300"/>
    <w:rsid w:val="007D0C16"/>
    <w:rsid w:val="007D11A0"/>
    <w:rsid w:val="007D1C08"/>
    <w:rsid w:val="007D1D7C"/>
    <w:rsid w:val="007D28C2"/>
    <w:rsid w:val="007D2E86"/>
    <w:rsid w:val="007D331F"/>
    <w:rsid w:val="007D35AF"/>
    <w:rsid w:val="007D3E75"/>
    <w:rsid w:val="007D4707"/>
    <w:rsid w:val="007D74B2"/>
    <w:rsid w:val="007E0D1B"/>
    <w:rsid w:val="007E107E"/>
    <w:rsid w:val="007E275A"/>
    <w:rsid w:val="007E4831"/>
    <w:rsid w:val="007E4DBD"/>
    <w:rsid w:val="007E5B5E"/>
    <w:rsid w:val="007E67F9"/>
    <w:rsid w:val="007F1E3E"/>
    <w:rsid w:val="007F239E"/>
    <w:rsid w:val="007F36C5"/>
    <w:rsid w:val="007F4170"/>
    <w:rsid w:val="007F4208"/>
    <w:rsid w:val="007F6527"/>
    <w:rsid w:val="007F6825"/>
    <w:rsid w:val="008003C5"/>
    <w:rsid w:val="00800516"/>
    <w:rsid w:val="008020F4"/>
    <w:rsid w:val="00803989"/>
    <w:rsid w:val="00804AF7"/>
    <w:rsid w:val="0080577B"/>
    <w:rsid w:val="00805C30"/>
    <w:rsid w:val="0081110E"/>
    <w:rsid w:val="008115BB"/>
    <w:rsid w:val="00813970"/>
    <w:rsid w:val="008165AC"/>
    <w:rsid w:val="00817567"/>
    <w:rsid w:val="00821263"/>
    <w:rsid w:val="008213C9"/>
    <w:rsid w:val="00821D26"/>
    <w:rsid w:val="0082252C"/>
    <w:rsid w:val="0082317E"/>
    <w:rsid w:val="008242FA"/>
    <w:rsid w:val="0082451F"/>
    <w:rsid w:val="008259E3"/>
    <w:rsid w:val="008279B0"/>
    <w:rsid w:val="0083072A"/>
    <w:rsid w:val="0083244C"/>
    <w:rsid w:val="008346E9"/>
    <w:rsid w:val="008361BA"/>
    <w:rsid w:val="0084208D"/>
    <w:rsid w:val="008425C6"/>
    <w:rsid w:val="00842FB9"/>
    <w:rsid w:val="008434EC"/>
    <w:rsid w:val="00844138"/>
    <w:rsid w:val="00844410"/>
    <w:rsid w:val="00844A63"/>
    <w:rsid w:val="00847D33"/>
    <w:rsid w:val="00847E27"/>
    <w:rsid w:val="008505B1"/>
    <w:rsid w:val="0085135E"/>
    <w:rsid w:val="008522E4"/>
    <w:rsid w:val="00852ECC"/>
    <w:rsid w:val="00852EFD"/>
    <w:rsid w:val="00853A5C"/>
    <w:rsid w:val="00853B61"/>
    <w:rsid w:val="008541D0"/>
    <w:rsid w:val="008552DF"/>
    <w:rsid w:val="008559AA"/>
    <w:rsid w:val="00855DFC"/>
    <w:rsid w:val="008576E0"/>
    <w:rsid w:val="00861910"/>
    <w:rsid w:val="00862E24"/>
    <w:rsid w:val="00864B13"/>
    <w:rsid w:val="00865F14"/>
    <w:rsid w:val="0086624A"/>
    <w:rsid w:val="00866486"/>
    <w:rsid w:val="00866C8C"/>
    <w:rsid w:val="0087067B"/>
    <w:rsid w:val="0087075D"/>
    <w:rsid w:val="008707F3"/>
    <w:rsid w:val="00871472"/>
    <w:rsid w:val="008715DE"/>
    <w:rsid w:val="008746EA"/>
    <w:rsid w:val="00875453"/>
    <w:rsid w:val="008771CF"/>
    <w:rsid w:val="00877A10"/>
    <w:rsid w:val="00880B2E"/>
    <w:rsid w:val="008810E3"/>
    <w:rsid w:val="00881EF0"/>
    <w:rsid w:val="008828C3"/>
    <w:rsid w:val="00882C58"/>
    <w:rsid w:val="0088334C"/>
    <w:rsid w:val="00883BC3"/>
    <w:rsid w:val="008841F1"/>
    <w:rsid w:val="00884A81"/>
    <w:rsid w:val="00885287"/>
    <w:rsid w:val="008857A3"/>
    <w:rsid w:val="00885CB2"/>
    <w:rsid w:val="0088787C"/>
    <w:rsid w:val="008902FF"/>
    <w:rsid w:val="00891512"/>
    <w:rsid w:val="00892D44"/>
    <w:rsid w:val="00893D81"/>
    <w:rsid w:val="00894014"/>
    <w:rsid w:val="00894620"/>
    <w:rsid w:val="00894D0F"/>
    <w:rsid w:val="008959B6"/>
    <w:rsid w:val="00895CE2"/>
    <w:rsid w:val="008A00E7"/>
    <w:rsid w:val="008A1948"/>
    <w:rsid w:val="008A1B35"/>
    <w:rsid w:val="008A3ABB"/>
    <w:rsid w:val="008A43C9"/>
    <w:rsid w:val="008A52D5"/>
    <w:rsid w:val="008A574A"/>
    <w:rsid w:val="008A746D"/>
    <w:rsid w:val="008A7A69"/>
    <w:rsid w:val="008B2D9F"/>
    <w:rsid w:val="008C220F"/>
    <w:rsid w:val="008C3B9A"/>
    <w:rsid w:val="008C3EDC"/>
    <w:rsid w:val="008C496B"/>
    <w:rsid w:val="008C5C5C"/>
    <w:rsid w:val="008D27BA"/>
    <w:rsid w:val="008D480C"/>
    <w:rsid w:val="008D4AFE"/>
    <w:rsid w:val="008D774C"/>
    <w:rsid w:val="008E0BC7"/>
    <w:rsid w:val="008E1137"/>
    <w:rsid w:val="008E1544"/>
    <w:rsid w:val="008E19E5"/>
    <w:rsid w:val="008E36D3"/>
    <w:rsid w:val="008E3AD0"/>
    <w:rsid w:val="008E3EEB"/>
    <w:rsid w:val="008E55EF"/>
    <w:rsid w:val="008E78DF"/>
    <w:rsid w:val="008F17A3"/>
    <w:rsid w:val="008F1AE1"/>
    <w:rsid w:val="008F1E91"/>
    <w:rsid w:val="008F1F69"/>
    <w:rsid w:val="008F21DE"/>
    <w:rsid w:val="008F43D4"/>
    <w:rsid w:val="008F5792"/>
    <w:rsid w:val="008F5AAF"/>
    <w:rsid w:val="008F684B"/>
    <w:rsid w:val="008F6BA7"/>
    <w:rsid w:val="008F78B3"/>
    <w:rsid w:val="008F7B02"/>
    <w:rsid w:val="0090079B"/>
    <w:rsid w:val="0090188A"/>
    <w:rsid w:val="00901C16"/>
    <w:rsid w:val="00901DB7"/>
    <w:rsid w:val="00902A7B"/>
    <w:rsid w:val="0090783E"/>
    <w:rsid w:val="00910941"/>
    <w:rsid w:val="009112AF"/>
    <w:rsid w:val="009134FE"/>
    <w:rsid w:val="009170A4"/>
    <w:rsid w:val="00917128"/>
    <w:rsid w:val="00917BFB"/>
    <w:rsid w:val="009200D7"/>
    <w:rsid w:val="009210FF"/>
    <w:rsid w:val="00921F9D"/>
    <w:rsid w:val="00922B44"/>
    <w:rsid w:val="00924774"/>
    <w:rsid w:val="00927B86"/>
    <w:rsid w:val="00927BEC"/>
    <w:rsid w:val="00930895"/>
    <w:rsid w:val="00931E2E"/>
    <w:rsid w:val="0093408D"/>
    <w:rsid w:val="00935B7A"/>
    <w:rsid w:val="00937DAA"/>
    <w:rsid w:val="00940535"/>
    <w:rsid w:val="00943040"/>
    <w:rsid w:val="00950590"/>
    <w:rsid w:val="00950C82"/>
    <w:rsid w:val="009541B6"/>
    <w:rsid w:val="00954CAD"/>
    <w:rsid w:val="009559FC"/>
    <w:rsid w:val="00957B3D"/>
    <w:rsid w:val="00961D7B"/>
    <w:rsid w:val="0096223A"/>
    <w:rsid w:val="009629D8"/>
    <w:rsid w:val="00965A5A"/>
    <w:rsid w:val="00971B65"/>
    <w:rsid w:val="00971CB5"/>
    <w:rsid w:val="00972578"/>
    <w:rsid w:val="00972C59"/>
    <w:rsid w:val="00974230"/>
    <w:rsid w:val="0097437D"/>
    <w:rsid w:val="0097452D"/>
    <w:rsid w:val="00974563"/>
    <w:rsid w:val="009748BF"/>
    <w:rsid w:val="00976CB4"/>
    <w:rsid w:val="00977E7C"/>
    <w:rsid w:val="009814A8"/>
    <w:rsid w:val="00983FBD"/>
    <w:rsid w:val="00987975"/>
    <w:rsid w:val="0099031E"/>
    <w:rsid w:val="0099140B"/>
    <w:rsid w:val="00991430"/>
    <w:rsid w:val="00992497"/>
    <w:rsid w:val="00992610"/>
    <w:rsid w:val="00993CF9"/>
    <w:rsid w:val="009A1C4E"/>
    <w:rsid w:val="009A4E8C"/>
    <w:rsid w:val="009A5B6E"/>
    <w:rsid w:val="009A5BEC"/>
    <w:rsid w:val="009A5F98"/>
    <w:rsid w:val="009A67E1"/>
    <w:rsid w:val="009A6FE0"/>
    <w:rsid w:val="009A7C3F"/>
    <w:rsid w:val="009B1E6E"/>
    <w:rsid w:val="009B21BD"/>
    <w:rsid w:val="009B24D3"/>
    <w:rsid w:val="009B2755"/>
    <w:rsid w:val="009B2D39"/>
    <w:rsid w:val="009B4FC5"/>
    <w:rsid w:val="009B5649"/>
    <w:rsid w:val="009B6174"/>
    <w:rsid w:val="009B6713"/>
    <w:rsid w:val="009C0021"/>
    <w:rsid w:val="009C0CD7"/>
    <w:rsid w:val="009C16D5"/>
    <w:rsid w:val="009C2471"/>
    <w:rsid w:val="009C280C"/>
    <w:rsid w:val="009C352E"/>
    <w:rsid w:val="009C5B42"/>
    <w:rsid w:val="009C6193"/>
    <w:rsid w:val="009C6644"/>
    <w:rsid w:val="009C67F3"/>
    <w:rsid w:val="009C7692"/>
    <w:rsid w:val="009D217E"/>
    <w:rsid w:val="009D2911"/>
    <w:rsid w:val="009D2ADC"/>
    <w:rsid w:val="009D587C"/>
    <w:rsid w:val="009D6286"/>
    <w:rsid w:val="009D6A66"/>
    <w:rsid w:val="009D7206"/>
    <w:rsid w:val="009E0809"/>
    <w:rsid w:val="009E211F"/>
    <w:rsid w:val="009E5C4F"/>
    <w:rsid w:val="009E5E89"/>
    <w:rsid w:val="009E6330"/>
    <w:rsid w:val="009E76D4"/>
    <w:rsid w:val="009E7A2E"/>
    <w:rsid w:val="009E7F37"/>
    <w:rsid w:val="009F1466"/>
    <w:rsid w:val="009F1789"/>
    <w:rsid w:val="009F1817"/>
    <w:rsid w:val="009F1C3F"/>
    <w:rsid w:val="009F2829"/>
    <w:rsid w:val="009F2E84"/>
    <w:rsid w:val="009F327E"/>
    <w:rsid w:val="009F407A"/>
    <w:rsid w:val="009F4D48"/>
    <w:rsid w:val="009F4E72"/>
    <w:rsid w:val="009F60A6"/>
    <w:rsid w:val="009F6D47"/>
    <w:rsid w:val="009F7078"/>
    <w:rsid w:val="00A0029C"/>
    <w:rsid w:val="00A01F86"/>
    <w:rsid w:val="00A02B50"/>
    <w:rsid w:val="00A03A6A"/>
    <w:rsid w:val="00A05A31"/>
    <w:rsid w:val="00A065FC"/>
    <w:rsid w:val="00A0666C"/>
    <w:rsid w:val="00A07762"/>
    <w:rsid w:val="00A10731"/>
    <w:rsid w:val="00A10ED9"/>
    <w:rsid w:val="00A11FD8"/>
    <w:rsid w:val="00A1457B"/>
    <w:rsid w:val="00A16FC8"/>
    <w:rsid w:val="00A2019D"/>
    <w:rsid w:val="00A207FB"/>
    <w:rsid w:val="00A20856"/>
    <w:rsid w:val="00A21AFB"/>
    <w:rsid w:val="00A21BAE"/>
    <w:rsid w:val="00A21FB2"/>
    <w:rsid w:val="00A225ED"/>
    <w:rsid w:val="00A25D9A"/>
    <w:rsid w:val="00A26F25"/>
    <w:rsid w:val="00A30350"/>
    <w:rsid w:val="00A32298"/>
    <w:rsid w:val="00A323E4"/>
    <w:rsid w:val="00A326B6"/>
    <w:rsid w:val="00A34AD6"/>
    <w:rsid w:val="00A3627C"/>
    <w:rsid w:val="00A36356"/>
    <w:rsid w:val="00A401D7"/>
    <w:rsid w:val="00A403E6"/>
    <w:rsid w:val="00A417EB"/>
    <w:rsid w:val="00A425C6"/>
    <w:rsid w:val="00A42655"/>
    <w:rsid w:val="00A429A6"/>
    <w:rsid w:val="00A42A79"/>
    <w:rsid w:val="00A435C6"/>
    <w:rsid w:val="00A44BC5"/>
    <w:rsid w:val="00A5006F"/>
    <w:rsid w:val="00A51162"/>
    <w:rsid w:val="00A51D9D"/>
    <w:rsid w:val="00A51F55"/>
    <w:rsid w:val="00A53F08"/>
    <w:rsid w:val="00A55873"/>
    <w:rsid w:val="00A55B16"/>
    <w:rsid w:val="00A5783C"/>
    <w:rsid w:val="00A607B4"/>
    <w:rsid w:val="00A60B19"/>
    <w:rsid w:val="00A60DC0"/>
    <w:rsid w:val="00A6166E"/>
    <w:rsid w:val="00A627CF"/>
    <w:rsid w:val="00A63FB6"/>
    <w:rsid w:val="00A7048A"/>
    <w:rsid w:val="00A704D4"/>
    <w:rsid w:val="00A71168"/>
    <w:rsid w:val="00A7175A"/>
    <w:rsid w:val="00A7258F"/>
    <w:rsid w:val="00A72C06"/>
    <w:rsid w:val="00A732B3"/>
    <w:rsid w:val="00A73D10"/>
    <w:rsid w:val="00A74D33"/>
    <w:rsid w:val="00A7546A"/>
    <w:rsid w:val="00A75F8D"/>
    <w:rsid w:val="00A76FEC"/>
    <w:rsid w:val="00A80DCE"/>
    <w:rsid w:val="00A81097"/>
    <w:rsid w:val="00A81B0F"/>
    <w:rsid w:val="00A829FC"/>
    <w:rsid w:val="00A838BD"/>
    <w:rsid w:val="00A83C9A"/>
    <w:rsid w:val="00A83DEC"/>
    <w:rsid w:val="00A84AF5"/>
    <w:rsid w:val="00A90664"/>
    <w:rsid w:val="00A907A4"/>
    <w:rsid w:val="00A90B9D"/>
    <w:rsid w:val="00A91681"/>
    <w:rsid w:val="00A92361"/>
    <w:rsid w:val="00A926D0"/>
    <w:rsid w:val="00A92D58"/>
    <w:rsid w:val="00A93E69"/>
    <w:rsid w:val="00A964B2"/>
    <w:rsid w:val="00AA01E6"/>
    <w:rsid w:val="00AA222B"/>
    <w:rsid w:val="00AA526A"/>
    <w:rsid w:val="00AA60C0"/>
    <w:rsid w:val="00AA77F8"/>
    <w:rsid w:val="00AA7CD9"/>
    <w:rsid w:val="00AB0642"/>
    <w:rsid w:val="00AB0D59"/>
    <w:rsid w:val="00AB36E0"/>
    <w:rsid w:val="00AB4505"/>
    <w:rsid w:val="00AB453B"/>
    <w:rsid w:val="00AB5AF4"/>
    <w:rsid w:val="00AC118C"/>
    <w:rsid w:val="00AC262A"/>
    <w:rsid w:val="00AC289C"/>
    <w:rsid w:val="00AC37A2"/>
    <w:rsid w:val="00AC4C7D"/>
    <w:rsid w:val="00AC7BF9"/>
    <w:rsid w:val="00AD1422"/>
    <w:rsid w:val="00AD152E"/>
    <w:rsid w:val="00AD1F83"/>
    <w:rsid w:val="00AD3D6D"/>
    <w:rsid w:val="00AD4873"/>
    <w:rsid w:val="00AD48D2"/>
    <w:rsid w:val="00AD54A8"/>
    <w:rsid w:val="00AD6947"/>
    <w:rsid w:val="00AE1F11"/>
    <w:rsid w:val="00AE2AF8"/>
    <w:rsid w:val="00AE3738"/>
    <w:rsid w:val="00AE4230"/>
    <w:rsid w:val="00AE483C"/>
    <w:rsid w:val="00AE4F4B"/>
    <w:rsid w:val="00AE5BF1"/>
    <w:rsid w:val="00AE68FC"/>
    <w:rsid w:val="00AE77EA"/>
    <w:rsid w:val="00AF0400"/>
    <w:rsid w:val="00AF0441"/>
    <w:rsid w:val="00AF21FF"/>
    <w:rsid w:val="00AF231C"/>
    <w:rsid w:val="00AF29EC"/>
    <w:rsid w:val="00AF3D5D"/>
    <w:rsid w:val="00AF4233"/>
    <w:rsid w:val="00B00E35"/>
    <w:rsid w:val="00B01ED4"/>
    <w:rsid w:val="00B02421"/>
    <w:rsid w:val="00B0368A"/>
    <w:rsid w:val="00B04641"/>
    <w:rsid w:val="00B047CE"/>
    <w:rsid w:val="00B056FF"/>
    <w:rsid w:val="00B057BF"/>
    <w:rsid w:val="00B062EC"/>
    <w:rsid w:val="00B06B36"/>
    <w:rsid w:val="00B073A7"/>
    <w:rsid w:val="00B11A68"/>
    <w:rsid w:val="00B12B2C"/>
    <w:rsid w:val="00B13106"/>
    <w:rsid w:val="00B13D38"/>
    <w:rsid w:val="00B14871"/>
    <w:rsid w:val="00B149A5"/>
    <w:rsid w:val="00B152EC"/>
    <w:rsid w:val="00B17050"/>
    <w:rsid w:val="00B17259"/>
    <w:rsid w:val="00B21B36"/>
    <w:rsid w:val="00B2308F"/>
    <w:rsid w:val="00B23A37"/>
    <w:rsid w:val="00B23F82"/>
    <w:rsid w:val="00B245BF"/>
    <w:rsid w:val="00B252E4"/>
    <w:rsid w:val="00B2770E"/>
    <w:rsid w:val="00B31708"/>
    <w:rsid w:val="00B320F6"/>
    <w:rsid w:val="00B326E6"/>
    <w:rsid w:val="00B32B28"/>
    <w:rsid w:val="00B3325C"/>
    <w:rsid w:val="00B366C4"/>
    <w:rsid w:val="00B369E2"/>
    <w:rsid w:val="00B406B9"/>
    <w:rsid w:val="00B4151E"/>
    <w:rsid w:val="00B417C3"/>
    <w:rsid w:val="00B42958"/>
    <w:rsid w:val="00B45C1F"/>
    <w:rsid w:val="00B46757"/>
    <w:rsid w:val="00B46E7C"/>
    <w:rsid w:val="00B47578"/>
    <w:rsid w:val="00B5127F"/>
    <w:rsid w:val="00B51592"/>
    <w:rsid w:val="00B52246"/>
    <w:rsid w:val="00B530FB"/>
    <w:rsid w:val="00B53D30"/>
    <w:rsid w:val="00B54628"/>
    <w:rsid w:val="00B5568D"/>
    <w:rsid w:val="00B5646B"/>
    <w:rsid w:val="00B57660"/>
    <w:rsid w:val="00B61B0E"/>
    <w:rsid w:val="00B63517"/>
    <w:rsid w:val="00B636EC"/>
    <w:rsid w:val="00B63BFB"/>
    <w:rsid w:val="00B64265"/>
    <w:rsid w:val="00B655C6"/>
    <w:rsid w:val="00B6692E"/>
    <w:rsid w:val="00B67559"/>
    <w:rsid w:val="00B67F85"/>
    <w:rsid w:val="00B72FED"/>
    <w:rsid w:val="00B73439"/>
    <w:rsid w:val="00B74A15"/>
    <w:rsid w:val="00B7662C"/>
    <w:rsid w:val="00B77775"/>
    <w:rsid w:val="00B77C1E"/>
    <w:rsid w:val="00B81E13"/>
    <w:rsid w:val="00B84F30"/>
    <w:rsid w:val="00B860B1"/>
    <w:rsid w:val="00B91BF5"/>
    <w:rsid w:val="00B9245E"/>
    <w:rsid w:val="00B934DB"/>
    <w:rsid w:val="00B93FFC"/>
    <w:rsid w:val="00B945C9"/>
    <w:rsid w:val="00B96285"/>
    <w:rsid w:val="00B97C0F"/>
    <w:rsid w:val="00BA0A30"/>
    <w:rsid w:val="00BA1CA3"/>
    <w:rsid w:val="00BA2E06"/>
    <w:rsid w:val="00BA4317"/>
    <w:rsid w:val="00BA53E4"/>
    <w:rsid w:val="00BA5677"/>
    <w:rsid w:val="00BA6DBE"/>
    <w:rsid w:val="00BA7751"/>
    <w:rsid w:val="00BA7A25"/>
    <w:rsid w:val="00BB0CC1"/>
    <w:rsid w:val="00BB36B0"/>
    <w:rsid w:val="00BB3EA6"/>
    <w:rsid w:val="00BB42AE"/>
    <w:rsid w:val="00BB451D"/>
    <w:rsid w:val="00BB473A"/>
    <w:rsid w:val="00BB4FDC"/>
    <w:rsid w:val="00BB6644"/>
    <w:rsid w:val="00BB76FC"/>
    <w:rsid w:val="00BB7C25"/>
    <w:rsid w:val="00BC1684"/>
    <w:rsid w:val="00BC392F"/>
    <w:rsid w:val="00BC3F5B"/>
    <w:rsid w:val="00BC40FD"/>
    <w:rsid w:val="00BD0171"/>
    <w:rsid w:val="00BD0462"/>
    <w:rsid w:val="00BD05D5"/>
    <w:rsid w:val="00BD3867"/>
    <w:rsid w:val="00BD38B7"/>
    <w:rsid w:val="00BD3B21"/>
    <w:rsid w:val="00BD4970"/>
    <w:rsid w:val="00BE31C8"/>
    <w:rsid w:val="00BE3970"/>
    <w:rsid w:val="00BE4831"/>
    <w:rsid w:val="00BF2548"/>
    <w:rsid w:val="00BF4904"/>
    <w:rsid w:val="00BF50AE"/>
    <w:rsid w:val="00BF51DE"/>
    <w:rsid w:val="00BF57B5"/>
    <w:rsid w:val="00BF6C5F"/>
    <w:rsid w:val="00BF6D61"/>
    <w:rsid w:val="00BF729A"/>
    <w:rsid w:val="00C0119C"/>
    <w:rsid w:val="00C01BFA"/>
    <w:rsid w:val="00C01D74"/>
    <w:rsid w:val="00C01F07"/>
    <w:rsid w:val="00C022CC"/>
    <w:rsid w:val="00C0239C"/>
    <w:rsid w:val="00C036E2"/>
    <w:rsid w:val="00C03CC6"/>
    <w:rsid w:val="00C044D8"/>
    <w:rsid w:val="00C05AFE"/>
    <w:rsid w:val="00C10EB5"/>
    <w:rsid w:val="00C11267"/>
    <w:rsid w:val="00C1293F"/>
    <w:rsid w:val="00C16326"/>
    <w:rsid w:val="00C163EE"/>
    <w:rsid w:val="00C21CA4"/>
    <w:rsid w:val="00C22337"/>
    <w:rsid w:val="00C227D6"/>
    <w:rsid w:val="00C23678"/>
    <w:rsid w:val="00C23EFE"/>
    <w:rsid w:val="00C242B2"/>
    <w:rsid w:val="00C24934"/>
    <w:rsid w:val="00C25D87"/>
    <w:rsid w:val="00C27BB2"/>
    <w:rsid w:val="00C30EBE"/>
    <w:rsid w:val="00C310DF"/>
    <w:rsid w:val="00C33857"/>
    <w:rsid w:val="00C34423"/>
    <w:rsid w:val="00C34494"/>
    <w:rsid w:val="00C34F54"/>
    <w:rsid w:val="00C3553B"/>
    <w:rsid w:val="00C35BDC"/>
    <w:rsid w:val="00C40C13"/>
    <w:rsid w:val="00C4150A"/>
    <w:rsid w:val="00C41DF2"/>
    <w:rsid w:val="00C462D4"/>
    <w:rsid w:val="00C4683B"/>
    <w:rsid w:val="00C477E5"/>
    <w:rsid w:val="00C515A3"/>
    <w:rsid w:val="00C5245F"/>
    <w:rsid w:val="00C52471"/>
    <w:rsid w:val="00C52D8F"/>
    <w:rsid w:val="00C535FD"/>
    <w:rsid w:val="00C5362C"/>
    <w:rsid w:val="00C53669"/>
    <w:rsid w:val="00C544C3"/>
    <w:rsid w:val="00C54BCD"/>
    <w:rsid w:val="00C554F5"/>
    <w:rsid w:val="00C55E55"/>
    <w:rsid w:val="00C60076"/>
    <w:rsid w:val="00C619E2"/>
    <w:rsid w:val="00C64679"/>
    <w:rsid w:val="00C654AA"/>
    <w:rsid w:val="00C66015"/>
    <w:rsid w:val="00C66334"/>
    <w:rsid w:val="00C66567"/>
    <w:rsid w:val="00C709F2"/>
    <w:rsid w:val="00C71648"/>
    <w:rsid w:val="00C71777"/>
    <w:rsid w:val="00C734DE"/>
    <w:rsid w:val="00C75A49"/>
    <w:rsid w:val="00C76136"/>
    <w:rsid w:val="00C76E49"/>
    <w:rsid w:val="00C771A8"/>
    <w:rsid w:val="00C77C45"/>
    <w:rsid w:val="00C80487"/>
    <w:rsid w:val="00C80579"/>
    <w:rsid w:val="00C80DDC"/>
    <w:rsid w:val="00C811E3"/>
    <w:rsid w:val="00C8188A"/>
    <w:rsid w:val="00C819EA"/>
    <w:rsid w:val="00C81D3E"/>
    <w:rsid w:val="00C81E94"/>
    <w:rsid w:val="00C84091"/>
    <w:rsid w:val="00C84B03"/>
    <w:rsid w:val="00C85BA7"/>
    <w:rsid w:val="00C878EB"/>
    <w:rsid w:val="00C9028D"/>
    <w:rsid w:val="00C90533"/>
    <w:rsid w:val="00C907C7"/>
    <w:rsid w:val="00C911A7"/>
    <w:rsid w:val="00C932EC"/>
    <w:rsid w:val="00C94B89"/>
    <w:rsid w:val="00C964ED"/>
    <w:rsid w:val="00C969F8"/>
    <w:rsid w:val="00C97155"/>
    <w:rsid w:val="00C973F3"/>
    <w:rsid w:val="00CA3208"/>
    <w:rsid w:val="00CA48B2"/>
    <w:rsid w:val="00CA4BA2"/>
    <w:rsid w:val="00CA6F9D"/>
    <w:rsid w:val="00CA713C"/>
    <w:rsid w:val="00CA7558"/>
    <w:rsid w:val="00CB0061"/>
    <w:rsid w:val="00CB14D9"/>
    <w:rsid w:val="00CB14F3"/>
    <w:rsid w:val="00CB1A27"/>
    <w:rsid w:val="00CB2253"/>
    <w:rsid w:val="00CB2B4A"/>
    <w:rsid w:val="00CB2D66"/>
    <w:rsid w:val="00CB479A"/>
    <w:rsid w:val="00CB59D4"/>
    <w:rsid w:val="00CB6594"/>
    <w:rsid w:val="00CB6E66"/>
    <w:rsid w:val="00CC085F"/>
    <w:rsid w:val="00CC175A"/>
    <w:rsid w:val="00CC1A14"/>
    <w:rsid w:val="00CC1C67"/>
    <w:rsid w:val="00CC3C0A"/>
    <w:rsid w:val="00CC431E"/>
    <w:rsid w:val="00CC4873"/>
    <w:rsid w:val="00CC4E80"/>
    <w:rsid w:val="00CD1954"/>
    <w:rsid w:val="00CD228D"/>
    <w:rsid w:val="00CD2C2E"/>
    <w:rsid w:val="00CD2CF7"/>
    <w:rsid w:val="00CD3BFA"/>
    <w:rsid w:val="00CD4EDD"/>
    <w:rsid w:val="00CD6BC5"/>
    <w:rsid w:val="00CD7255"/>
    <w:rsid w:val="00CD7D3E"/>
    <w:rsid w:val="00CE1329"/>
    <w:rsid w:val="00CE34DD"/>
    <w:rsid w:val="00CE3640"/>
    <w:rsid w:val="00CE45E4"/>
    <w:rsid w:val="00CE56FB"/>
    <w:rsid w:val="00CF2FDB"/>
    <w:rsid w:val="00CF58B1"/>
    <w:rsid w:val="00CF5A48"/>
    <w:rsid w:val="00CF5D1B"/>
    <w:rsid w:val="00CF5FC6"/>
    <w:rsid w:val="00D00CE1"/>
    <w:rsid w:val="00D02CC1"/>
    <w:rsid w:val="00D03EFC"/>
    <w:rsid w:val="00D044CD"/>
    <w:rsid w:val="00D0456E"/>
    <w:rsid w:val="00D04B6D"/>
    <w:rsid w:val="00D04EC9"/>
    <w:rsid w:val="00D05CEE"/>
    <w:rsid w:val="00D0784E"/>
    <w:rsid w:val="00D101D6"/>
    <w:rsid w:val="00D109F9"/>
    <w:rsid w:val="00D12871"/>
    <w:rsid w:val="00D12CF8"/>
    <w:rsid w:val="00D12E5B"/>
    <w:rsid w:val="00D15C0F"/>
    <w:rsid w:val="00D1682E"/>
    <w:rsid w:val="00D17BA1"/>
    <w:rsid w:val="00D20BE7"/>
    <w:rsid w:val="00D21B4E"/>
    <w:rsid w:val="00D21C70"/>
    <w:rsid w:val="00D23644"/>
    <w:rsid w:val="00D242F5"/>
    <w:rsid w:val="00D25198"/>
    <w:rsid w:val="00D253AC"/>
    <w:rsid w:val="00D25E63"/>
    <w:rsid w:val="00D27A30"/>
    <w:rsid w:val="00D328B7"/>
    <w:rsid w:val="00D32FB5"/>
    <w:rsid w:val="00D331AB"/>
    <w:rsid w:val="00D33CBB"/>
    <w:rsid w:val="00D34C14"/>
    <w:rsid w:val="00D34E40"/>
    <w:rsid w:val="00D360FB"/>
    <w:rsid w:val="00D37843"/>
    <w:rsid w:val="00D40889"/>
    <w:rsid w:val="00D4190A"/>
    <w:rsid w:val="00D43093"/>
    <w:rsid w:val="00D4341C"/>
    <w:rsid w:val="00D43473"/>
    <w:rsid w:val="00D43B2E"/>
    <w:rsid w:val="00D446B2"/>
    <w:rsid w:val="00D44CFE"/>
    <w:rsid w:val="00D459BE"/>
    <w:rsid w:val="00D46FCC"/>
    <w:rsid w:val="00D4730F"/>
    <w:rsid w:val="00D47F6C"/>
    <w:rsid w:val="00D504F1"/>
    <w:rsid w:val="00D512B4"/>
    <w:rsid w:val="00D52088"/>
    <w:rsid w:val="00D544FF"/>
    <w:rsid w:val="00D54CF5"/>
    <w:rsid w:val="00D60489"/>
    <w:rsid w:val="00D60D1B"/>
    <w:rsid w:val="00D62E1E"/>
    <w:rsid w:val="00D63965"/>
    <w:rsid w:val="00D64D20"/>
    <w:rsid w:val="00D6530B"/>
    <w:rsid w:val="00D6538E"/>
    <w:rsid w:val="00D65EE8"/>
    <w:rsid w:val="00D66729"/>
    <w:rsid w:val="00D66F90"/>
    <w:rsid w:val="00D67A55"/>
    <w:rsid w:val="00D706CC"/>
    <w:rsid w:val="00D71371"/>
    <w:rsid w:val="00D713EB"/>
    <w:rsid w:val="00D71B2D"/>
    <w:rsid w:val="00D7224E"/>
    <w:rsid w:val="00D73C35"/>
    <w:rsid w:val="00D747C1"/>
    <w:rsid w:val="00D75730"/>
    <w:rsid w:val="00D75D86"/>
    <w:rsid w:val="00D763E1"/>
    <w:rsid w:val="00D767B0"/>
    <w:rsid w:val="00D771B8"/>
    <w:rsid w:val="00D80B60"/>
    <w:rsid w:val="00D8203D"/>
    <w:rsid w:val="00D82F3C"/>
    <w:rsid w:val="00D83C6B"/>
    <w:rsid w:val="00D87B96"/>
    <w:rsid w:val="00D90997"/>
    <w:rsid w:val="00D9102B"/>
    <w:rsid w:val="00D9118E"/>
    <w:rsid w:val="00D9237E"/>
    <w:rsid w:val="00D939AC"/>
    <w:rsid w:val="00D950E7"/>
    <w:rsid w:val="00D96518"/>
    <w:rsid w:val="00DA01B1"/>
    <w:rsid w:val="00DA0C55"/>
    <w:rsid w:val="00DA2BD6"/>
    <w:rsid w:val="00DA2F8E"/>
    <w:rsid w:val="00DA5CC4"/>
    <w:rsid w:val="00DA7338"/>
    <w:rsid w:val="00DA73E0"/>
    <w:rsid w:val="00DA7597"/>
    <w:rsid w:val="00DA7E25"/>
    <w:rsid w:val="00DB1558"/>
    <w:rsid w:val="00DB1F4C"/>
    <w:rsid w:val="00DB3556"/>
    <w:rsid w:val="00DB3C3B"/>
    <w:rsid w:val="00DB3D1B"/>
    <w:rsid w:val="00DB4762"/>
    <w:rsid w:val="00DB5AE1"/>
    <w:rsid w:val="00DB6967"/>
    <w:rsid w:val="00DB7900"/>
    <w:rsid w:val="00DB7C8A"/>
    <w:rsid w:val="00DC1E7A"/>
    <w:rsid w:val="00DC20AC"/>
    <w:rsid w:val="00DC5AE3"/>
    <w:rsid w:val="00DC6441"/>
    <w:rsid w:val="00DC6E62"/>
    <w:rsid w:val="00DD1404"/>
    <w:rsid w:val="00DD141A"/>
    <w:rsid w:val="00DD1AAE"/>
    <w:rsid w:val="00DD221D"/>
    <w:rsid w:val="00DD2C0C"/>
    <w:rsid w:val="00DD3564"/>
    <w:rsid w:val="00DD4AAD"/>
    <w:rsid w:val="00DD5189"/>
    <w:rsid w:val="00DD6B9F"/>
    <w:rsid w:val="00DD7451"/>
    <w:rsid w:val="00DD7816"/>
    <w:rsid w:val="00DD78F5"/>
    <w:rsid w:val="00DE1184"/>
    <w:rsid w:val="00DE1C37"/>
    <w:rsid w:val="00DE2113"/>
    <w:rsid w:val="00DE2D31"/>
    <w:rsid w:val="00DE3ABC"/>
    <w:rsid w:val="00DE3B0F"/>
    <w:rsid w:val="00DE4B6A"/>
    <w:rsid w:val="00DE7D2A"/>
    <w:rsid w:val="00DF0430"/>
    <w:rsid w:val="00DF08F3"/>
    <w:rsid w:val="00DF0F5E"/>
    <w:rsid w:val="00DF2261"/>
    <w:rsid w:val="00DF30D4"/>
    <w:rsid w:val="00DF5446"/>
    <w:rsid w:val="00DF5FAB"/>
    <w:rsid w:val="00DF6C2C"/>
    <w:rsid w:val="00E00B9E"/>
    <w:rsid w:val="00E011EF"/>
    <w:rsid w:val="00E01DC6"/>
    <w:rsid w:val="00E02DA0"/>
    <w:rsid w:val="00E04CC5"/>
    <w:rsid w:val="00E0595D"/>
    <w:rsid w:val="00E05E5E"/>
    <w:rsid w:val="00E11117"/>
    <w:rsid w:val="00E12301"/>
    <w:rsid w:val="00E12AF1"/>
    <w:rsid w:val="00E13E31"/>
    <w:rsid w:val="00E149A7"/>
    <w:rsid w:val="00E163F5"/>
    <w:rsid w:val="00E16446"/>
    <w:rsid w:val="00E2180B"/>
    <w:rsid w:val="00E23500"/>
    <w:rsid w:val="00E24004"/>
    <w:rsid w:val="00E24190"/>
    <w:rsid w:val="00E249D9"/>
    <w:rsid w:val="00E25402"/>
    <w:rsid w:val="00E27845"/>
    <w:rsid w:val="00E27E15"/>
    <w:rsid w:val="00E31361"/>
    <w:rsid w:val="00E31685"/>
    <w:rsid w:val="00E31E51"/>
    <w:rsid w:val="00E344BA"/>
    <w:rsid w:val="00E34732"/>
    <w:rsid w:val="00E356F0"/>
    <w:rsid w:val="00E358EA"/>
    <w:rsid w:val="00E35BB4"/>
    <w:rsid w:val="00E360F0"/>
    <w:rsid w:val="00E40954"/>
    <w:rsid w:val="00E40D99"/>
    <w:rsid w:val="00E413C5"/>
    <w:rsid w:val="00E4156D"/>
    <w:rsid w:val="00E42077"/>
    <w:rsid w:val="00E45399"/>
    <w:rsid w:val="00E4692C"/>
    <w:rsid w:val="00E4788E"/>
    <w:rsid w:val="00E47B87"/>
    <w:rsid w:val="00E50C7C"/>
    <w:rsid w:val="00E51CDF"/>
    <w:rsid w:val="00E5305E"/>
    <w:rsid w:val="00E55BEC"/>
    <w:rsid w:val="00E57A61"/>
    <w:rsid w:val="00E57FA3"/>
    <w:rsid w:val="00E6047A"/>
    <w:rsid w:val="00E61516"/>
    <w:rsid w:val="00E628A8"/>
    <w:rsid w:val="00E63E91"/>
    <w:rsid w:val="00E65A6C"/>
    <w:rsid w:val="00E66A1B"/>
    <w:rsid w:val="00E67BE9"/>
    <w:rsid w:val="00E67E50"/>
    <w:rsid w:val="00E70737"/>
    <w:rsid w:val="00E708B4"/>
    <w:rsid w:val="00E713D9"/>
    <w:rsid w:val="00E717C2"/>
    <w:rsid w:val="00E72399"/>
    <w:rsid w:val="00E73072"/>
    <w:rsid w:val="00E734D4"/>
    <w:rsid w:val="00E74B3B"/>
    <w:rsid w:val="00E74C5C"/>
    <w:rsid w:val="00E7575B"/>
    <w:rsid w:val="00E80FBB"/>
    <w:rsid w:val="00E81199"/>
    <w:rsid w:val="00E81D54"/>
    <w:rsid w:val="00E82421"/>
    <w:rsid w:val="00E82772"/>
    <w:rsid w:val="00E839EA"/>
    <w:rsid w:val="00E83FE6"/>
    <w:rsid w:val="00E84BA5"/>
    <w:rsid w:val="00E84F67"/>
    <w:rsid w:val="00E86084"/>
    <w:rsid w:val="00E860B8"/>
    <w:rsid w:val="00E86286"/>
    <w:rsid w:val="00E8667F"/>
    <w:rsid w:val="00E870AD"/>
    <w:rsid w:val="00E870EB"/>
    <w:rsid w:val="00E8770B"/>
    <w:rsid w:val="00E87791"/>
    <w:rsid w:val="00E901B3"/>
    <w:rsid w:val="00E9036D"/>
    <w:rsid w:val="00E907A7"/>
    <w:rsid w:val="00E919BA"/>
    <w:rsid w:val="00E91A3B"/>
    <w:rsid w:val="00E9399F"/>
    <w:rsid w:val="00E95693"/>
    <w:rsid w:val="00E9619C"/>
    <w:rsid w:val="00E97B80"/>
    <w:rsid w:val="00EA0F78"/>
    <w:rsid w:val="00EA36F3"/>
    <w:rsid w:val="00EA4AC4"/>
    <w:rsid w:val="00EA4CF7"/>
    <w:rsid w:val="00EA5F04"/>
    <w:rsid w:val="00EA60CE"/>
    <w:rsid w:val="00EB09A6"/>
    <w:rsid w:val="00EB2554"/>
    <w:rsid w:val="00EB2CA0"/>
    <w:rsid w:val="00EB4971"/>
    <w:rsid w:val="00EB5743"/>
    <w:rsid w:val="00EB6442"/>
    <w:rsid w:val="00EB75E0"/>
    <w:rsid w:val="00EC011C"/>
    <w:rsid w:val="00EC2640"/>
    <w:rsid w:val="00EC4992"/>
    <w:rsid w:val="00EC4BA8"/>
    <w:rsid w:val="00EC4E9F"/>
    <w:rsid w:val="00EC662B"/>
    <w:rsid w:val="00EC7E42"/>
    <w:rsid w:val="00ED0FAE"/>
    <w:rsid w:val="00ED2607"/>
    <w:rsid w:val="00ED3575"/>
    <w:rsid w:val="00ED67CE"/>
    <w:rsid w:val="00ED68AE"/>
    <w:rsid w:val="00EE13DF"/>
    <w:rsid w:val="00EE1408"/>
    <w:rsid w:val="00EE3261"/>
    <w:rsid w:val="00EE70AF"/>
    <w:rsid w:val="00EE7302"/>
    <w:rsid w:val="00EE7F4B"/>
    <w:rsid w:val="00EF055E"/>
    <w:rsid w:val="00EF17B2"/>
    <w:rsid w:val="00EF4850"/>
    <w:rsid w:val="00EF56B8"/>
    <w:rsid w:val="00EF7300"/>
    <w:rsid w:val="00EF7CC1"/>
    <w:rsid w:val="00F001CB"/>
    <w:rsid w:val="00F0111B"/>
    <w:rsid w:val="00F01CE2"/>
    <w:rsid w:val="00F032EA"/>
    <w:rsid w:val="00F04233"/>
    <w:rsid w:val="00F04A80"/>
    <w:rsid w:val="00F058AE"/>
    <w:rsid w:val="00F062C8"/>
    <w:rsid w:val="00F06781"/>
    <w:rsid w:val="00F06F25"/>
    <w:rsid w:val="00F102D9"/>
    <w:rsid w:val="00F115D1"/>
    <w:rsid w:val="00F1304D"/>
    <w:rsid w:val="00F134B2"/>
    <w:rsid w:val="00F13E41"/>
    <w:rsid w:val="00F14807"/>
    <w:rsid w:val="00F1496F"/>
    <w:rsid w:val="00F177F0"/>
    <w:rsid w:val="00F200F3"/>
    <w:rsid w:val="00F20193"/>
    <w:rsid w:val="00F224D6"/>
    <w:rsid w:val="00F22ECD"/>
    <w:rsid w:val="00F23178"/>
    <w:rsid w:val="00F25E92"/>
    <w:rsid w:val="00F2676A"/>
    <w:rsid w:val="00F279C7"/>
    <w:rsid w:val="00F31F07"/>
    <w:rsid w:val="00F327DD"/>
    <w:rsid w:val="00F32BE3"/>
    <w:rsid w:val="00F33666"/>
    <w:rsid w:val="00F3495D"/>
    <w:rsid w:val="00F34C3A"/>
    <w:rsid w:val="00F3589B"/>
    <w:rsid w:val="00F35CDA"/>
    <w:rsid w:val="00F36004"/>
    <w:rsid w:val="00F373C4"/>
    <w:rsid w:val="00F37E57"/>
    <w:rsid w:val="00F44BED"/>
    <w:rsid w:val="00F47868"/>
    <w:rsid w:val="00F50997"/>
    <w:rsid w:val="00F51122"/>
    <w:rsid w:val="00F52137"/>
    <w:rsid w:val="00F535B9"/>
    <w:rsid w:val="00F53B40"/>
    <w:rsid w:val="00F54413"/>
    <w:rsid w:val="00F57462"/>
    <w:rsid w:val="00F57FD1"/>
    <w:rsid w:val="00F6269D"/>
    <w:rsid w:val="00F63048"/>
    <w:rsid w:val="00F630A8"/>
    <w:rsid w:val="00F655E3"/>
    <w:rsid w:val="00F65E53"/>
    <w:rsid w:val="00F66FEF"/>
    <w:rsid w:val="00F67DC4"/>
    <w:rsid w:val="00F714D8"/>
    <w:rsid w:val="00F72B61"/>
    <w:rsid w:val="00F7309E"/>
    <w:rsid w:val="00F752EB"/>
    <w:rsid w:val="00F75B2E"/>
    <w:rsid w:val="00F806A8"/>
    <w:rsid w:val="00F80F5C"/>
    <w:rsid w:val="00F826C2"/>
    <w:rsid w:val="00F82C5C"/>
    <w:rsid w:val="00F833DA"/>
    <w:rsid w:val="00F83D07"/>
    <w:rsid w:val="00F83FE3"/>
    <w:rsid w:val="00F84895"/>
    <w:rsid w:val="00F84B2F"/>
    <w:rsid w:val="00F8787A"/>
    <w:rsid w:val="00F87B2B"/>
    <w:rsid w:val="00F87BBE"/>
    <w:rsid w:val="00F91E31"/>
    <w:rsid w:val="00F91F8B"/>
    <w:rsid w:val="00F92524"/>
    <w:rsid w:val="00F92B49"/>
    <w:rsid w:val="00F936D3"/>
    <w:rsid w:val="00F95AA6"/>
    <w:rsid w:val="00F963F1"/>
    <w:rsid w:val="00F97A77"/>
    <w:rsid w:val="00FA0D9B"/>
    <w:rsid w:val="00FA2157"/>
    <w:rsid w:val="00FA3206"/>
    <w:rsid w:val="00FA396E"/>
    <w:rsid w:val="00FA55C5"/>
    <w:rsid w:val="00FA64BC"/>
    <w:rsid w:val="00FB02B9"/>
    <w:rsid w:val="00FB2875"/>
    <w:rsid w:val="00FB44D0"/>
    <w:rsid w:val="00FB584F"/>
    <w:rsid w:val="00FB5F52"/>
    <w:rsid w:val="00FC0822"/>
    <w:rsid w:val="00FC1E52"/>
    <w:rsid w:val="00FC2903"/>
    <w:rsid w:val="00FC331F"/>
    <w:rsid w:val="00FC6938"/>
    <w:rsid w:val="00FD15BA"/>
    <w:rsid w:val="00FD2348"/>
    <w:rsid w:val="00FD484E"/>
    <w:rsid w:val="00FD4C77"/>
    <w:rsid w:val="00FD4D32"/>
    <w:rsid w:val="00FD5674"/>
    <w:rsid w:val="00FD71CC"/>
    <w:rsid w:val="00FD7BA3"/>
    <w:rsid w:val="00FE0196"/>
    <w:rsid w:val="00FE0B4B"/>
    <w:rsid w:val="00FE0C7E"/>
    <w:rsid w:val="00FE3298"/>
    <w:rsid w:val="00FE43B7"/>
    <w:rsid w:val="00FE5B5A"/>
    <w:rsid w:val="00FE7D6C"/>
    <w:rsid w:val="00FF004D"/>
    <w:rsid w:val="00FF0169"/>
    <w:rsid w:val="00FF074B"/>
    <w:rsid w:val="00FF2714"/>
    <w:rsid w:val="00FF2E12"/>
    <w:rsid w:val="00FF3256"/>
    <w:rsid w:val="00FF3BAF"/>
    <w:rsid w:val="00FF458D"/>
    <w:rsid w:val="00FF6BBE"/>
    <w:rsid w:val="00FF70CD"/>
    <w:rsid w:val="00FF7320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E84"/>
    <w:rPr>
      <w:rFonts w:ascii="CG Times" w:hAnsi="CG 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C66"/>
    <w:pPr>
      <w:keepNext/>
      <w:numPr>
        <w:numId w:val="2"/>
      </w:numPr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4C66"/>
    <w:pPr>
      <w:keepNext/>
      <w:numPr>
        <w:ilvl w:val="1"/>
        <w:numId w:val="2"/>
      </w:numPr>
      <w:spacing w:before="240" w:after="6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4C66"/>
    <w:pPr>
      <w:keepNext/>
      <w:numPr>
        <w:ilvl w:val="2"/>
        <w:numId w:val="2"/>
      </w:numPr>
      <w:spacing w:before="240" w:after="6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4C66"/>
    <w:pPr>
      <w:keepNext/>
      <w:numPr>
        <w:ilvl w:val="3"/>
        <w:numId w:val="2"/>
      </w:numPr>
      <w:spacing w:before="240" w:after="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2261"/>
    <w:rPr>
      <w:rFonts w:ascii="CG Times" w:hAnsi="CG Times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2261"/>
    <w:rPr>
      <w:rFonts w:ascii="CG Times" w:hAnsi="CG Times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2261"/>
    <w:rPr>
      <w:rFonts w:ascii="CG Times" w:hAnsi="CG Times" w:cs="Times New Roman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F2261"/>
    <w:rPr>
      <w:rFonts w:ascii="CG Times" w:hAnsi="CG Times" w:cs="Times New Roman"/>
      <w:sz w:val="28"/>
    </w:rPr>
  </w:style>
  <w:style w:type="paragraph" w:styleId="TOAHeading">
    <w:name w:val="toa heading"/>
    <w:basedOn w:val="Normal"/>
    <w:next w:val="Normal"/>
    <w:uiPriority w:val="99"/>
    <w:semiHidden/>
    <w:rsid w:val="002812AA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2812AA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rsid w:val="002812AA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2261"/>
    <w:rPr>
      <w:rFonts w:ascii="CG Times" w:hAnsi="CG Times"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2812AA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jc w:val="center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2261"/>
    <w:rPr>
      <w:rFonts w:ascii="CG Times" w:hAnsi="CG Times"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2812AA"/>
    <w:pPr>
      <w:suppressAutoHyphens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F2261"/>
    <w:rPr>
      <w:rFonts w:ascii="CG Times" w:hAnsi="CG Times" w:cs="Times New Roman"/>
      <w:sz w:val="20"/>
    </w:rPr>
  </w:style>
  <w:style w:type="character" w:styleId="PageNumber">
    <w:name w:val="page number"/>
    <w:basedOn w:val="DefaultParagraphFont"/>
    <w:uiPriority w:val="99"/>
    <w:rsid w:val="002812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1EB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2261"/>
    <w:rPr>
      <w:rFonts w:ascii="CG Times" w:hAnsi="CG Times" w:cs="Times New Roman"/>
      <w:sz w:val="20"/>
    </w:rPr>
  </w:style>
  <w:style w:type="table" w:styleId="TableGrid">
    <w:name w:val="Table Grid"/>
    <w:basedOn w:val="TableNormal"/>
    <w:uiPriority w:val="99"/>
    <w:rsid w:val="00496D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401D7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2261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4F1979"/>
    <w:pPr>
      <w:ind w:left="720"/>
    </w:pPr>
  </w:style>
  <w:style w:type="character" w:styleId="CommentReference">
    <w:name w:val="annotation reference"/>
    <w:basedOn w:val="DefaultParagraphFont"/>
    <w:uiPriority w:val="99"/>
    <w:rsid w:val="005835E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835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835EA"/>
    <w:rPr>
      <w:rFonts w:ascii="CG Times" w:hAnsi="CG 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835E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835EA"/>
    <w:rPr>
      <w:rFonts w:ascii="CG Times" w:hAnsi="CG Times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E84"/>
    <w:rPr>
      <w:rFonts w:ascii="CG Times" w:hAnsi="CG 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C66"/>
    <w:pPr>
      <w:keepNext/>
      <w:numPr>
        <w:numId w:val="2"/>
      </w:numPr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4C66"/>
    <w:pPr>
      <w:keepNext/>
      <w:numPr>
        <w:ilvl w:val="1"/>
        <w:numId w:val="2"/>
      </w:numPr>
      <w:spacing w:before="240" w:after="6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4C66"/>
    <w:pPr>
      <w:keepNext/>
      <w:numPr>
        <w:ilvl w:val="2"/>
        <w:numId w:val="2"/>
      </w:numPr>
      <w:spacing w:before="240" w:after="6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4C66"/>
    <w:pPr>
      <w:keepNext/>
      <w:numPr>
        <w:ilvl w:val="3"/>
        <w:numId w:val="2"/>
      </w:numPr>
      <w:spacing w:before="240" w:after="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2261"/>
    <w:rPr>
      <w:rFonts w:ascii="CG Times" w:hAnsi="CG Times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2261"/>
    <w:rPr>
      <w:rFonts w:ascii="CG Times" w:hAnsi="CG Times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2261"/>
    <w:rPr>
      <w:rFonts w:ascii="CG Times" w:hAnsi="CG Times" w:cs="Times New Roman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F2261"/>
    <w:rPr>
      <w:rFonts w:ascii="CG Times" w:hAnsi="CG Times" w:cs="Times New Roman"/>
      <w:sz w:val="28"/>
    </w:rPr>
  </w:style>
  <w:style w:type="paragraph" w:styleId="TOAHeading">
    <w:name w:val="toa heading"/>
    <w:basedOn w:val="Normal"/>
    <w:next w:val="Normal"/>
    <w:uiPriority w:val="99"/>
    <w:semiHidden/>
    <w:rsid w:val="002812AA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2812AA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rsid w:val="002812AA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2261"/>
    <w:rPr>
      <w:rFonts w:ascii="CG Times" w:hAnsi="CG Times"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2812AA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jc w:val="center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2261"/>
    <w:rPr>
      <w:rFonts w:ascii="CG Times" w:hAnsi="CG Times"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2812AA"/>
    <w:pPr>
      <w:suppressAutoHyphens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F2261"/>
    <w:rPr>
      <w:rFonts w:ascii="CG Times" w:hAnsi="CG Times" w:cs="Times New Roman"/>
      <w:sz w:val="20"/>
    </w:rPr>
  </w:style>
  <w:style w:type="character" w:styleId="PageNumber">
    <w:name w:val="page number"/>
    <w:basedOn w:val="DefaultParagraphFont"/>
    <w:uiPriority w:val="99"/>
    <w:rsid w:val="002812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1EB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2261"/>
    <w:rPr>
      <w:rFonts w:ascii="CG Times" w:hAnsi="CG Times" w:cs="Times New Roman"/>
      <w:sz w:val="20"/>
    </w:rPr>
  </w:style>
  <w:style w:type="table" w:styleId="TableGrid">
    <w:name w:val="Table Grid"/>
    <w:basedOn w:val="TableNormal"/>
    <w:uiPriority w:val="99"/>
    <w:rsid w:val="00496D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401D7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2261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4F1979"/>
    <w:pPr>
      <w:ind w:left="720"/>
    </w:pPr>
  </w:style>
  <w:style w:type="character" w:styleId="CommentReference">
    <w:name w:val="annotation reference"/>
    <w:basedOn w:val="DefaultParagraphFont"/>
    <w:uiPriority w:val="99"/>
    <w:rsid w:val="005835E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835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835EA"/>
    <w:rPr>
      <w:rFonts w:ascii="CG Times" w:hAnsi="CG 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835E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835EA"/>
    <w:rPr>
      <w:rFonts w:ascii="CG Times" w:hAnsi="CG Times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Company>University of Pennsylvania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Ellen Peskin</dc:creator>
  <cp:lastModifiedBy>quiet_observiation</cp:lastModifiedBy>
  <cp:revision>19</cp:revision>
  <cp:lastPrinted>2015-08-17T18:45:00Z</cp:lastPrinted>
  <dcterms:created xsi:type="dcterms:W3CDTF">2014-04-25T18:45:00Z</dcterms:created>
  <dcterms:modified xsi:type="dcterms:W3CDTF">2015-12-16T00:45:00Z</dcterms:modified>
</cp:coreProperties>
</file>